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B4" w:rsidRPr="006B3EAF" w:rsidRDefault="000F31B4" w:rsidP="000F31B4">
      <w:pPr>
        <w:tabs>
          <w:tab w:val="left" w:pos="23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3EA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F31B4" w:rsidRPr="006B3EAF" w:rsidRDefault="000F31B4" w:rsidP="000F31B4">
      <w:pPr>
        <w:tabs>
          <w:tab w:val="left" w:pos="23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3EA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B3EAF">
        <w:rPr>
          <w:rFonts w:ascii="Times New Roman" w:hAnsi="Times New Roman" w:cs="Times New Roman"/>
          <w:sz w:val="28"/>
          <w:szCs w:val="28"/>
        </w:rPr>
        <w:t>Бачи-Юртовская</w:t>
      </w:r>
      <w:proofErr w:type="spellEnd"/>
      <w:r w:rsidRPr="006B3EAF">
        <w:rPr>
          <w:rFonts w:ascii="Times New Roman" w:hAnsi="Times New Roman" w:cs="Times New Roman"/>
          <w:sz w:val="28"/>
          <w:szCs w:val="28"/>
        </w:rPr>
        <w:t xml:space="preserve"> средняя школа №5» </w:t>
      </w:r>
    </w:p>
    <w:p w:rsidR="000F31B4" w:rsidRPr="006B3EAF" w:rsidRDefault="000F31B4" w:rsidP="000F31B4">
      <w:pPr>
        <w:tabs>
          <w:tab w:val="left" w:pos="23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31B4" w:rsidRPr="006B3EAF" w:rsidRDefault="000F31B4" w:rsidP="000F31B4">
      <w:pPr>
        <w:tabs>
          <w:tab w:val="left" w:pos="23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3EAF">
        <w:rPr>
          <w:rFonts w:ascii="Times New Roman" w:hAnsi="Times New Roman" w:cs="Times New Roman"/>
          <w:sz w:val="28"/>
          <w:szCs w:val="28"/>
        </w:rPr>
        <w:t>СПРАВКА</w:t>
      </w:r>
    </w:p>
    <w:p w:rsidR="000F31B4" w:rsidRPr="006B3EAF" w:rsidRDefault="000F31B4" w:rsidP="000F31B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EAF">
        <w:rPr>
          <w:rFonts w:ascii="Times New Roman" w:hAnsi="Times New Roman" w:cs="Times New Roman"/>
          <w:b/>
          <w:bCs/>
          <w:sz w:val="28"/>
          <w:szCs w:val="28"/>
        </w:rPr>
        <w:t>по итогам проведения Всероссийской олимпиады школьников</w:t>
      </w:r>
    </w:p>
    <w:p w:rsidR="000F31B4" w:rsidRPr="006B3EAF" w:rsidRDefault="000F31B4" w:rsidP="000F31B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B3EAF">
        <w:rPr>
          <w:rFonts w:ascii="Times New Roman" w:hAnsi="Times New Roman" w:cs="Times New Roman"/>
          <w:b/>
          <w:bCs/>
          <w:sz w:val="28"/>
          <w:szCs w:val="28"/>
        </w:rPr>
        <w:t>школьный этап)</w:t>
      </w:r>
    </w:p>
    <w:p w:rsidR="000F31B4" w:rsidRPr="006B3EAF" w:rsidRDefault="000F31B4" w:rsidP="000F31B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2019-2020</w:t>
      </w:r>
      <w:r w:rsidRPr="006B3EAF">
        <w:rPr>
          <w:rFonts w:ascii="Times New Roman" w:hAnsi="Times New Roman" w:cs="Times New Roman"/>
          <w:b/>
          <w:bCs/>
          <w:sz w:val="28"/>
          <w:szCs w:val="28"/>
        </w:rPr>
        <w:t xml:space="preserve"> учебном  году</w:t>
      </w:r>
    </w:p>
    <w:p w:rsidR="000F31B4" w:rsidRPr="006B3EAF" w:rsidRDefault="000F31B4" w:rsidP="000F31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EAF">
        <w:rPr>
          <w:rFonts w:ascii="Times New Roman" w:hAnsi="Times New Roman" w:cs="Times New Roman"/>
          <w:b/>
          <w:sz w:val="28"/>
          <w:szCs w:val="28"/>
        </w:rPr>
        <w:t>Цель:</w:t>
      </w:r>
      <w:r w:rsidRPr="006B3EAF">
        <w:rPr>
          <w:rFonts w:ascii="Times New Roman" w:hAnsi="Times New Roman" w:cs="Times New Roman"/>
          <w:sz w:val="28"/>
          <w:szCs w:val="28"/>
        </w:rPr>
        <w:t xml:space="preserve"> подведение итогов проведения школьных олимпиад; реализация программы «Одарённые дети»; оценка деятельности учителей по данному направлению работы.</w:t>
      </w:r>
    </w:p>
    <w:p w:rsidR="000F31B4" w:rsidRPr="006B3EAF" w:rsidRDefault="000F31B4" w:rsidP="000F31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EAF">
        <w:rPr>
          <w:rFonts w:ascii="Times New Roman" w:hAnsi="Times New Roman" w:cs="Times New Roman"/>
          <w:b/>
          <w:sz w:val="28"/>
          <w:szCs w:val="28"/>
        </w:rPr>
        <w:t>Дата:</w:t>
      </w:r>
      <w:r w:rsidRPr="006B3EAF">
        <w:rPr>
          <w:rFonts w:ascii="Times New Roman" w:hAnsi="Times New Roman" w:cs="Times New Roman"/>
          <w:sz w:val="28"/>
          <w:szCs w:val="28"/>
        </w:rPr>
        <w:t xml:space="preserve"> 11 октября 201</w:t>
      </w:r>
      <w:r>
        <w:rPr>
          <w:rFonts w:ascii="Times New Roman" w:hAnsi="Times New Roman" w:cs="Times New Roman"/>
          <w:sz w:val="28"/>
          <w:szCs w:val="28"/>
        </w:rPr>
        <w:t>9 - 27 октября  2019</w:t>
      </w:r>
      <w:r w:rsidRPr="006B3EA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31B4" w:rsidRPr="006B3EAF" w:rsidRDefault="000F31B4" w:rsidP="000F31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EAF">
        <w:rPr>
          <w:rFonts w:ascii="Times New Roman" w:hAnsi="Times New Roman" w:cs="Times New Roman"/>
          <w:sz w:val="28"/>
          <w:szCs w:val="28"/>
        </w:rPr>
        <w:t xml:space="preserve">Школьный этап Всероссийской олимпиады школьников проводился в </w:t>
      </w:r>
      <w:r>
        <w:rPr>
          <w:rFonts w:ascii="Times New Roman" w:hAnsi="Times New Roman" w:cs="Times New Roman"/>
          <w:sz w:val="28"/>
          <w:szCs w:val="28"/>
        </w:rPr>
        <w:t>школе  с 12.10.2019 г. до 26.10.2019</w:t>
      </w:r>
      <w:r w:rsidRPr="006B3EAF">
        <w:rPr>
          <w:rFonts w:ascii="Times New Roman" w:hAnsi="Times New Roman" w:cs="Times New Roman"/>
          <w:sz w:val="28"/>
          <w:szCs w:val="28"/>
        </w:rPr>
        <w:t xml:space="preserve"> г. в соответствии с Положением о Всероссийской олимпиаде школьников (№ 3767/13 от 14.10.2013г.), Приказом МУ «Управление образования </w:t>
      </w:r>
      <w:proofErr w:type="spellStart"/>
      <w:r w:rsidRPr="006B3EAF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Pr="006B3EAF"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>иципального района от 11.09.2019</w:t>
      </w:r>
      <w:r w:rsidRPr="006B3EAF">
        <w:rPr>
          <w:rFonts w:ascii="Times New Roman" w:hAnsi="Times New Roman" w:cs="Times New Roman"/>
          <w:sz w:val="28"/>
          <w:szCs w:val="28"/>
        </w:rPr>
        <w:t xml:space="preserve"> №160-од «О проведении муниципального этапа Всероссийской олим</w:t>
      </w:r>
      <w:r>
        <w:rPr>
          <w:rFonts w:ascii="Times New Roman" w:hAnsi="Times New Roman" w:cs="Times New Roman"/>
          <w:sz w:val="28"/>
          <w:szCs w:val="28"/>
        </w:rPr>
        <w:t>пиады школьников «Олимпиада-2020</w:t>
      </w:r>
      <w:r w:rsidRPr="006B3EAF">
        <w:rPr>
          <w:rFonts w:ascii="Times New Roman" w:hAnsi="Times New Roman" w:cs="Times New Roman"/>
          <w:sz w:val="28"/>
          <w:szCs w:val="28"/>
        </w:rPr>
        <w:t>», Положением о порядке проведения школьной предметной олимпиады от 29.09.2016.</w:t>
      </w:r>
    </w:p>
    <w:p w:rsidR="000F31B4" w:rsidRPr="006B3EAF" w:rsidRDefault="000F31B4" w:rsidP="000F31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EAF">
        <w:rPr>
          <w:rFonts w:ascii="Times New Roman" w:hAnsi="Times New Roman" w:cs="Times New Roman"/>
          <w:sz w:val="28"/>
          <w:szCs w:val="28"/>
        </w:rPr>
        <w:t>Был подготовлен план мероприятий по подготовке и организации школьных олимпиад. Утверждено жюри предметных олимпиад и состав комиссии. Учителями ШМО гуманитарного и естественно-математического цикла были подготовлены олимпиадные задания и утверждены на заседаниях ШМО.</w:t>
      </w:r>
    </w:p>
    <w:p w:rsidR="000F31B4" w:rsidRPr="006B3EAF" w:rsidRDefault="000F31B4" w:rsidP="000F31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EAF">
        <w:rPr>
          <w:rFonts w:ascii="Times New Roman" w:hAnsi="Times New Roman" w:cs="Times New Roman"/>
          <w:sz w:val="28"/>
          <w:szCs w:val="28"/>
        </w:rPr>
        <w:t xml:space="preserve"> Школьные олимпиады проводилась по 13 общеобразовательным предметам</w:t>
      </w:r>
      <w:proofErr w:type="gramStart"/>
      <w:r w:rsidRPr="006B3E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B3EAF">
        <w:rPr>
          <w:rFonts w:ascii="Times New Roman" w:hAnsi="Times New Roman" w:cs="Times New Roman"/>
          <w:sz w:val="28"/>
          <w:szCs w:val="28"/>
        </w:rPr>
        <w:t xml:space="preserve"> русскому языку, литературе, математике, физике, истории, обществознанию, английскому языку, чеченскому языку, чеченской литературе, химии, географии, биологии, физической культуре.</w:t>
      </w:r>
    </w:p>
    <w:p w:rsidR="000F31B4" w:rsidRDefault="000F31B4" w:rsidP="000F31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3EAF">
        <w:rPr>
          <w:rFonts w:ascii="Times New Roman" w:hAnsi="Times New Roman" w:cs="Times New Roman"/>
          <w:sz w:val="28"/>
          <w:szCs w:val="28"/>
        </w:rPr>
        <w:t>Большинство учащихся стали участниками нескольких олимпиад.</w:t>
      </w:r>
    </w:p>
    <w:p w:rsidR="000F31B4" w:rsidRPr="006B3EAF" w:rsidRDefault="000F31B4" w:rsidP="000F31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31B4" w:rsidRPr="006B3EAF" w:rsidRDefault="000F31B4" w:rsidP="000F31B4">
      <w:pPr>
        <w:pStyle w:val="aa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B3EAF">
        <w:rPr>
          <w:rFonts w:ascii="Times New Roman" w:eastAsia="Calibri" w:hAnsi="Times New Roman" w:cs="Times New Roman"/>
          <w:sz w:val="28"/>
          <w:szCs w:val="28"/>
        </w:rPr>
        <w:t xml:space="preserve">           Для проведения школьного этапа был создан оргкомитет в следующем составе:</w:t>
      </w:r>
    </w:p>
    <w:p w:rsidR="000F31B4" w:rsidRDefault="000F31B4" w:rsidP="000F31B4">
      <w:pPr>
        <w:pStyle w:val="aa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360"/>
      </w:tblGrid>
      <w:tr w:rsidR="000F31B4" w:rsidRPr="006B3EAF" w:rsidTr="000F31B4">
        <w:tc>
          <w:tcPr>
            <w:tcW w:w="67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360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0F31B4" w:rsidRPr="006B3EAF" w:rsidTr="000F31B4">
        <w:tc>
          <w:tcPr>
            <w:tcW w:w="67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Асхадова</w:t>
            </w:r>
            <w:proofErr w:type="spellEnd"/>
            <w:r w:rsidRPr="006B3EAF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4360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0F31B4" w:rsidRPr="006B3EAF" w:rsidTr="000F31B4">
        <w:tc>
          <w:tcPr>
            <w:tcW w:w="67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Ильясов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Ахъяд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Ахметович</w:t>
            </w:r>
          </w:p>
        </w:tc>
        <w:tc>
          <w:tcPr>
            <w:tcW w:w="4360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6B3EAF">
              <w:rPr>
                <w:rFonts w:ascii="Times New Roman" w:hAnsi="Times New Roman" w:cs="Times New Roman"/>
                <w:sz w:val="28"/>
                <w:szCs w:val="28"/>
              </w:rPr>
              <w:t xml:space="preserve"> по ИКТ</w:t>
            </w:r>
          </w:p>
        </w:tc>
      </w:tr>
      <w:tr w:rsidR="000F31B4" w:rsidRPr="006B3EAF" w:rsidTr="000F31B4">
        <w:tc>
          <w:tcPr>
            <w:tcW w:w="67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Мухматовна</w:t>
            </w:r>
            <w:proofErr w:type="spellEnd"/>
          </w:p>
        </w:tc>
        <w:tc>
          <w:tcPr>
            <w:tcW w:w="4360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6B3EAF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0F31B4" w:rsidRPr="006B3EAF" w:rsidTr="000F31B4">
        <w:tc>
          <w:tcPr>
            <w:tcW w:w="67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 xml:space="preserve">Эльдаров </w:t>
            </w:r>
            <w:proofErr w:type="spellStart"/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proofErr w:type="spellEnd"/>
            <w:r w:rsidRPr="006B3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Абдулкахирович</w:t>
            </w:r>
            <w:proofErr w:type="spellEnd"/>
          </w:p>
        </w:tc>
        <w:tc>
          <w:tcPr>
            <w:tcW w:w="4360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Учитель чеченского языка и литературы</w:t>
            </w:r>
          </w:p>
        </w:tc>
      </w:tr>
    </w:tbl>
    <w:p w:rsidR="000F31B4" w:rsidRPr="00A01DBD" w:rsidRDefault="000F31B4" w:rsidP="000F31B4">
      <w:pPr>
        <w:pStyle w:val="aa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F31B4" w:rsidRDefault="000F31B4" w:rsidP="000F31B4">
      <w:pPr>
        <w:pStyle w:val="aa"/>
        <w:contextualSpacing/>
        <w:rPr>
          <w:rFonts w:ascii="Times New Roman" w:hAnsi="Times New Roman" w:cs="Times New Roman"/>
          <w:sz w:val="28"/>
          <w:szCs w:val="28"/>
        </w:rPr>
      </w:pPr>
      <w:r w:rsidRPr="00A01DBD">
        <w:rPr>
          <w:rFonts w:ascii="Times New Roman" w:eastAsia="Calibri" w:hAnsi="Times New Roman" w:cs="Times New Roman"/>
          <w:sz w:val="28"/>
          <w:szCs w:val="28"/>
        </w:rPr>
        <w:t>Не были проведены олимпиады по следующим предметам:</w:t>
      </w:r>
    </w:p>
    <w:p w:rsidR="000F31B4" w:rsidRDefault="000F31B4" w:rsidP="000F31B4">
      <w:pPr>
        <w:pStyle w:val="aa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675"/>
        <w:gridCol w:w="4103"/>
        <w:gridCol w:w="4828"/>
      </w:tblGrid>
      <w:tr w:rsidR="000F31B4" w:rsidRPr="006B3EAF" w:rsidTr="000F31B4">
        <w:tc>
          <w:tcPr>
            <w:tcW w:w="67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828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</w:p>
        </w:tc>
      </w:tr>
      <w:tr w:rsidR="000F31B4" w:rsidRPr="006B3EAF" w:rsidTr="000F31B4">
        <w:tc>
          <w:tcPr>
            <w:tcW w:w="67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3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828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В связи с увольнением учителя</w:t>
            </w:r>
          </w:p>
        </w:tc>
      </w:tr>
      <w:tr w:rsidR="000F31B4" w:rsidRPr="006B3EAF" w:rsidTr="000F31B4">
        <w:tc>
          <w:tcPr>
            <w:tcW w:w="67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3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828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Нет предмета</w:t>
            </w:r>
          </w:p>
        </w:tc>
      </w:tr>
      <w:tr w:rsidR="000F31B4" w:rsidRPr="006B3EAF" w:rsidTr="000F31B4">
        <w:tc>
          <w:tcPr>
            <w:tcW w:w="67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03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4828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Нет предмета</w:t>
            </w:r>
          </w:p>
        </w:tc>
      </w:tr>
      <w:tr w:rsidR="000F31B4" w:rsidRPr="006B3EAF" w:rsidTr="000F31B4">
        <w:tc>
          <w:tcPr>
            <w:tcW w:w="67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3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4828" w:type="dxa"/>
          </w:tcPr>
          <w:p w:rsidR="000F31B4" w:rsidRPr="006B3EAF" w:rsidRDefault="00BA635D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предмета</w:t>
            </w:r>
          </w:p>
        </w:tc>
      </w:tr>
      <w:tr w:rsidR="000F31B4" w:rsidRPr="006B3EAF" w:rsidTr="000F31B4">
        <w:tc>
          <w:tcPr>
            <w:tcW w:w="67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3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4828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Нет предмета</w:t>
            </w:r>
          </w:p>
        </w:tc>
      </w:tr>
      <w:tr w:rsidR="000F31B4" w:rsidRPr="006B3EAF" w:rsidTr="000F31B4">
        <w:tc>
          <w:tcPr>
            <w:tcW w:w="67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3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AF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4828" w:type="dxa"/>
          </w:tcPr>
          <w:p w:rsidR="000F31B4" w:rsidRPr="006B3EAF" w:rsidRDefault="00BA635D" w:rsidP="000F31B4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0F31B4" w:rsidRPr="006B3EAF">
              <w:rPr>
                <w:rFonts w:ascii="Times New Roman" w:hAnsi="Times New Roman" w:cs="Times New Roman"/>
                <w:sz w:val="28"/>
                <w:szCs w:val="28"/>
              </w:rPr>
              <w:t xml:space="preserve"> год изучается</w:t>
            </w:r>
          </w:p>
        </w:tc>
      </w:tr>
    </w:tbl>
    <w:p w:rsidR="000F31B4" w:rsidRPr="006B3EAF" w:rsidRDefault="000F31B4" w:rsidP="000F31B4">
      <w:pPr>
        <w:pStyle w:val="aa"/>
        <w:contextualSpacing/>
        <w:rPr>
          <w:rFonts w:ascii="Times New Roman" w:hAnsi="Times New Roman" w:cs="Times New Roman"/>
          <w:sz w:val="32"/>
          <w:szCs w:val="28"/>
        </w:rPr>
      </w:pPr>
    </w:p>
    <w:p w:rsidR="000F31B4" w:rsidRPr="006B3EAF" w:rsidRDefault="000F31B4" w:rsidP="000F31B4">
      <w:pPr>
        <w:pStyle w:val="aa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B3EAF">
        <w:rPr>
          <w:rFonts w:ascii="Times New Roman" w:eastAsia="Calibri" w:hAnsi="Times New Roman" w:cs="Times New Roman"/>
          <w:sz w:val="28"/>
        </w:rPr>
        <w:t>Всего участников по школе –</w:t>
      </w:r>
      <w:r w:rsidRPr="006B3EAF">
        <w:rPr>
          <w:rFonts w:ascii="Times New Roman" w:hAnsi="Times New Roman" w:cs="Times New Roman"/>
          <w:sz w:val="28"/>
        </w:rPr>
        <w:t xml:space="preserve"> 96 </w:t>
      </w:r>
      <w:r w:rsidRPr="006B3EAF">
        <w:rPr>
          <w:rFonts w:ascii="Times New Roman" w:eastAsia="Calibri" w:hAnsi="Times New Roman" w:cs="Times New Roman"/>
          <w:sz w:val="28"/>
        </w:rPr>
        <w:t xml:space="preserve">человек, что составляет </w:t>
      </w:r>
      <w:r w:rsidRPr="006B3EAF">
        <w:rPr>
          <w:rFonts w:ascii="Times New Roman" w:hAnsi="Times New Roman" w:cs="Times New Roman"/>
          <w:sz w:val="28"/>
        </w:rPr>
        <w:t xml:space="preserve">25.2 </w:t>
      </w:r>
      <w:r w:rsidRPr="006B3EAF">
        <w:rPr>
          <w:rFonts w:ascii="Times New Roman" w:eastAsia="Calibri" w:hAnsi="Times New Roman" w:cs="Times New Roman"/>
          <w:sz w:val="28"/>
        </w:rPr>
        <w:t>% от общего количества учащихся 4, 5-1</w:t>
      </w:r>
      <w:r w:rsidRPr="006B3EAF">
        <w:rPr>
          <w:rFonts w:ascii="Times New Roman" w:hAnsi="Times New Roman" w:cs="Times New Roman"/>
          <w:sz w:val="28"/>
        </w:rPr>
        <w:t>1</w:t>
      </w:r>
      <w:r w:rsidRPr="006B3EAF">
        <w:rPr>
          <w:rFonts w:ascii="Times New Roman" w:eastAsia="Calibri" w:hAnsi="Times New Roman" w:cs="Times New Roman"/>
          <w:sz w:val="28"/>
        </w:rPr>
        <w:t xml:space="preserve"> классов. </w:t>
      </w:r>
    </w:p>
    <w:p w:rsidR="000F31B4" w:rsidRPr="006B3EAF" w:rsidRDefault="000F31B4" w:rsidP="000F31B4">
      <w:pPr>
        <w:pStyle w:val="aa"/>
        <w:contextualSpacing/>
        <w:rPr>
          <w:rFonts w:ascii="Times New Roman" w:hAnsi="Times New Roman" w:cs="Times New Roman"/>
          <w:sz w:val="28"/>
          <w:szCs w:val="28"/>
        </w:rPr>
      </w:pPr>
    </w:p>
    <w:p w:rsidR="000F31B4" w:rsidRPr="006B3EAF" w:rsidRDefault="000F31B4" w:rsidP="000F31B4">
      <w:pPr>
        <w:pStyle w:val="aa"/>
        <w:contextualSpacing/>
        <w:rPr>
          <w:rFonts w:ascii="Times New Roman" w:hAnsi="Times New Roman" w:cs="Times New Roman"/>
          <w:i/>
          <w:sz w:val="28"/>
          <w:u w:val="single"/>
        </w:rPr>
      </w:pPr>
      <w:r w:rsidRPr="006B3EAF">
        <w:rPr>
          <w:rFonts w:ascii="Times New Roman" w:hAnsi="Times New Roman" w:cs="Times New Roman"/>
          <w:sz w:val="28"/>
        </w:rPr>
        <w:t>Общее количес</w:t>
      </w:r>
      <w:r w:rsidR="000E3EB2">
        <w:rPr>
          <w:rFonts w:ascii="Times New Roman" w:hAnsi="Times New Roman" w:cs="Times New Roman"/>
          <w:sz w:val="28"/>
        </w:rPr>
        <w:t xml:space="preserve">тво </w:t>
      </w:r>
      <w:proofErr w:type="gramStart"/>
      <w:r w:rsidR="000E3EB2">
        <w:rPr>
          <w:rFonts w:ascii="Times New Roman" w:hAnsi="Times New Roman" w:cs="Times New Roman"/>
          <w:sz w:val="28"/>
        </w:rPr>
        <w:t>обучающихся</w:t>
      </w:r>
      <w:proofErr w:type="gramEnd"/>
      <w:r w:rsidR="000E3EB2">
        <w:rPr>
          <w:rFonts w:ascii="Times New Roman" w:hAnsi="Times New Roman" w:cs="Times New Roman"/>
          <w:sz w:val="28"/>
        </w:rPr>
        <w:t xml:space="preserve"> в школе      556</w:t>
      </w:r>
    </w:p>
    <w:p w:rsidR="000F31B4" w:rsidRPr="006B3EAF" w:rsidRDefault="000F31B4" w:rsidP="000F31B4">
      <w:pPr>
        <w:pStyle w:val="aa"/>
        <w:contextualSpacing/>
        <w:rPr>
          <w:rFonts w:ascii="Times New Roman" w:hAnsi="Times New Roman" w:cs="Times New Roman"/>
          <w:sz w:val="28"/>
        </w:rPr>
      </w:pPr>
      <w:r w:rsidRPr="006B3EAF">
        <w:rPr>
          <w:rFonts w:ascii="Times New Roman" w:hAnsi="Times New Roman" w:cs="Times New Roman"/>
          <w:sz w:val="28"/>
        </w:rPr>
        <w:t xml:space="preserve">В том числе </w:t>
      </w:r>
    </w:p>
    <w:p w:rsidR="000F31B4" w:rsidRPr="006B3EAF" w:rsidRDefault="000F31B4" w:rsidP="000F31B4">
      <w:pPr>
        <w:pStyle w:val="aa"/>
        <w:contextualSpacing/>
        <w:rPr>
          <w:rFonts w:ascii="Times New Roman" w:hAnsi="Times New Roman" w:cs="Times New Roman"/>
          <w:sz w:val="28"/>
        </w:rPr>
      </w:pPr>
      <w:r w:rsidRPr="006B3EAF">
        <w:rPr>
          <w:rFonts w:ascii="Times New Roman" w:hAnsi="Times New Roman" w:cs="Times New Roman"/>
          <w:sz w:val="28"/>
        </w:rPr>
        <w:t xml:space="preserve">Количество обучающихся </w:t>
      </w:r>
      <w:r w:rsidR="000E3EB2">
        <w:rPr>
          <w:rFonts w:ascii="Times New Roman" w:hAnsi="Times New Roman" w:cs="Times New Roman"/>
          <w:sz w:val="28"/>
        </w:rPr>
        <w:t>в 5-6 классах                120</w:t>
      </w:r>
    </w:p>
    <w:p w:rsidR="000F31B4" w:rsidRPr="006B3EAF" w:rsidRDefault="000F31B4" w:rsidP="000F31B4">
      <w:pPr>
        <w:pStyle w:val="aa"/>
        <w:contextualSpacing/>
        <w:rPr>
          <w:rFonts w:ascii="Times New Roman" w:hAnsi="Times New Roman" w:cs="Times New Roman"/>
          <w:sz w:val="28"/>
        </w:rPr>
      </w:pPr>
      <w:r w:rsidRPr="006B3EAF">
        <w:rPr>
          <w:rFonts w:ascii="Times New Roman" w:hAnsi="Times New Roman" w:cs="Times New Roman"/>
          <w:sz w:val="28"/>
        </w:rPr>
        <w:t xml:space="preserve">Количество обучающихся в </w:t>
      </w:r>
      <w:r w:rsidR="000E3EB2">
        <w:rPr>
          <w:rFonts w:ascii="Times New Roman" w:hAnsi="Times New Roman" w:cs="Times New Roman"/>
          <w:sz w:val="28"/>
        </w:rPr>
        <w:t>7-8 классах                89</w:t>
      </w:r>
    </w:p>
    <w:p w:rsidR="000F31B4" w:rsidRPr="006B3EAF" w:rsidRDefault="000F31B4" w:rsidP="000F31B4">
      <w:pPr>
        <w:pStyle w:val="aa"/>
        <w:contextualSpacing/>
        <w:rPr>
          <w:rFonts w:ascii="Times New Roman" w:hAnsi="Times New Roman" w:cs="Times New Roman"/>
          <w:sz w:val="28"/>
          <w:szCs w:val="28"/>
        </w:rPr>
      </w:pPr>
      <w:r w:rsidRPr="006B3EAF">
        <w:rPr>
          <w:rFonts w:ascii="Times New Roman" w:hAnsi="Times New Roman" w:cs="Times New Roman"/>
          <w:sz w:val="28"/>
        </w:rPr>
        <w:t>Количество обучающихс</w:t>
      </w:r>
      <w:r w:rsidR="00C741F8">
        <w:rPr>
          <w:rFonts w:ascii="Times New Roman" w:hAnsi="Times New Roman" w:cs="Times New Roman"/>
          <w:sz w:val="28"/>
        </w:rPr>
        <w:t>я в 9-11 классах              48</w:t>
      </w:r>
    </w:p>
    <w:p w:rsidR="000F31B4" w:rsidRPr="006B3EAF" w:rsidRDefault="000F31B4" w:rsidP="000F31B4">
      <w:pPr>
        <w:pStyle w:val="aa"/>
        <w:contextualSpacing/>
        <w:rPr>
          <w:rFonts w:ascii="Times New Roman" w:hAnsi="Times New Roman" w:cs="Times New Roman"/>
          <w:sz w:val="32"/>
          <w:szCs w:val="28"/>
        </w:rPr>
      </w:pPr>
    </w:p>
    <w:p w:rsidR="000F31B4" w:rsidRPr="006B3EAF" w:rsidRDefault="000F31B4" w:rsidP="000F3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3E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по предметам: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818"/>
        <w:gridCol w:w="818"/>
        <w:gridCol w:w="655"/>
        <w:gridCol w:w="655"/>
        <w:gridCol w:w="655"/>
        <w:gridCol w:w="820"/>
        <w:gridCol w:w="655"/>
        <w:gridCol w:w="986"/>
      </w:tblGrid>
      <w:tr w:rsidR="000F31B4" w:rsidRPr="006B3EAF" w:rsidTr="000F31B4">
        <w:trPr>
          <w:trHeight w:val="286"/>
        </w:trPr>
        <w:tc>
          <w:tcPr>
            <w:tcW w:w="3934" w:type="dxa"/>
            <w:vMerge w:val="restart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Предмет</w:t>
            </w:r>
          </w:p>
        </w:tc>
        <w:tc>
          <w:tcPr>
            <w:tcW w:w="6062" w:type="dxa"/>
            <w:gridSpan w:val="8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Класс, кол-во участников</w:t>
            </w:r>
          </w:p>
        </w:tc>
      </w:tr>
      <w:tr w:rsidR="000F31B4" w:rsidRPr="006B3EAF" w:rsidTr="000F31B4">
        <w:trPr>
          <w:trHeight w:val="146"/>
        </w:trPr>
        <w:tc>
          <w:tcPr>
            <w:tcW w:w="3934" w:type="dxa"/>
            <w:vMerge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820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986" w:type="dxa"/>
          </w:tcPr>
          <w:p w:rsidR="000F31B4" w:rsidRPr="006B3EAF" w:rsidRDefault="000F31B4" w:rsidP="000F31B4">
            <w:pPr>
              <w:pStyle w:val="aa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</w:tr>
      <w:tr w:rsidR="000F31B4" w:rsidRPr="006B3EAF" w:rsidTr="000F31B4">
        <w:trPr>
          <w:trHeight w:val="270"/>
        </w:trPr>
        <w:tc>
          <w:tcPr>
            <w:tcW w:w="3934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655" w:type="dxa"/>
          </w:tcPr>
          <w:p w:rsidR="000F31B4" w:rsidRPr="006B3EAF" w:rsidRDefault="000E3EB2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655" w:type="dxa"/>
          </w:tcPr>
          <w:p w:rsidR="000F31B4" w:rsidRPr="006B3EAF" w:rsidRDefault="000E3EB2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20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86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</w:tr>
      <w:tr w:rsidR="000F31B4" w:rsidRPr="006B3EAF" w:rsidTr="000F31B4">
        <w:trPr>
          <w:trHeight w:val="270"/>
        </w:trPr>
        <w:tc>
          <w:tcPr>
            <w:tcW w:w="3934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атематика</w:t>
            </w: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18" w:type="dxa"/>
          </w:tcPr>
          <w:p w:rsidR="000F31B4" w:rsidRPr="006B3EAF" w:rsidRDefault="000E3EB2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655" w:type="dxa"/>
          </w:tcPr>
          <w:p w:rsidR="000F31B4" w:rsidRPr="006B3EAF" w:rsidRDefault="000E3EB2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655" w:type="dxa"/>
          </w:tcPr>
          <w:p w:rsidR="000F31B4" w:rsidRPr="006B3EAF" w:rsidRDefault="000E3EB2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20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E3EB2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86" w:type="dxa"/>
          </w:tcPr>
          <w:p w:rsidR="000F31B4" w:rsidRPr="006B3EAF" w:rsidRDefault="000E3EB2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</w:tr>
      <w:tr w:rsidR="000F31B4" w:rsidRPr="006B3EAF" w:rsidTr="000F31B4">
        <w:trPr>
          <w:trHeight w:val="270"/>
        </w:trPr>
        <w:tc>
          <w:tcPr>
            <w:tcW w:w="3934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итература</w:t>
            </w: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20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E3EB2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86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</w:tr>
      <w:tr w:rsidR="000F31B4" w:rsidRPr="006B3EAF" w:rsidTr="000F31B4">
        <w:trPr>
          <w:trHeight w:val="286"/>
        </w:trPr>
        <w:tc>
          <w:tcPr>
            <w:tcW w:w="3934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 xml:space="preserve">Английский </w:t>
            </w: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язык</w:t>
            </w: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820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86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</w:tr>
      <w:tr w:rsidR="000F31B4" w:rsidRPr="006B3EAF" w:rsidTr="000F31B4">
        <w:trPr>
          <w:trHeight w:val="286"/>
        </w:trPr>
        <w:tc>
          <w:tcPr>
            <w:tcW w:w="3934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История</w:t>
            </w: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20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86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</w:tr>
      <w:tr w:rsidR="000F31B4" w:rsidRPr="006B3EAF" w:rsidTr="000F31B4">
        <w:trPr>
          <w:trHeight w:val="270"/>
        </w:trPr>
        <w:tc>
          <w:tcPr>
            <w:tcW w:w="3934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Обществознание</w:t>
            </w: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20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86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</w:tr>
      <w:tr w:rsidR="000F31B4" w:rsidRPr="006B3EAF" w:rsidTr="000F31B4">
        <w:trPr>
          <w:trHeight w:val="286"/>
        </w:trPr>
        <w:tc>
          <w:tcPr>
            <w:tcW w:w="3934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Физическая культура</w:t>
            </w: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20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86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</w:tr>
      <w:tr w:rsidR="000F31B4" w:rsidRPr="006B3EAF" w:rsidTr="000F31B4">
        <w:trPr>
          <w:trHeight w:val="286"/>
        </w:trPr>
        <w:tc>
          <w:tcPr>
            <w:tcW w:w="3934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География</w:t>
            </w: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20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986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</w:tr>
      <w:tr w:rsidR="000F31B4" w:rsidRPr="006B3EAF" w:rsidTr="000F31B4">
        <w:trPr>
          <w:trHeight w:val="286"/>
        </w:trPr>
        <w:tc>
          <w:tcPr>
            <w:tcW w:w="3934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Физика</w:t>
            </w: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820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86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</w:tr>
      <w:tr w:rsidR="000F31B4" w:rsidRPr="006B3EAF" w:rsidTr="000F31B4">
        <w:trPr>
          <w:trHeight w:val="286"/>
        </w:trPr>
        <w:tc>
          <w:tcPr>
            <w:tcW w:w="3934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20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986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</w:tr>
      <w:tr w:rsidR="000F31B4" w:rsidRPr="006B3EAF" w:rsidTr="000F31B4">
        <w:trPr>
          <w:trHeight w:val="286"/>
        </w:trPr>
        <w:tc>
          <w:tcPr>
            <w:tcW w:w="3934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Чеченский язык</w:t>
            </w: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20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86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0F31B4" w:rsidRPr="006B3EAF" w:rsidTr="000F31B4">
        <w:trPr>
          <w:trHeight w:val="286"/>
        </w:trPr>
        <w:tc>
          <w:tcPr>
            <w:tcW w:w="3934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Чеченская литература</w:t>
            </w: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820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86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0F31B4" w:rsidRPr="006B3EAF" w:rsidTr="000F31B4">
        <w:trPr>
          <w:trHeight w:val="286"/>
        </w:trPr>
        <w:tc>
          <w:tcPr>
            <w:tcW w:w="3934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 xml:space="preserve">Химия </w:t>
            </w: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18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20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655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986" w:type="dxa"/>
          </w:tcPr>
          <w:p w:rsidR="000F31B4" w:rsidRPr="006B3EAF" w:rsidRDefault="000F31B4" w:rsidP="000F31B4">
            <w:pPr>
              <w:pStyle w:val="aa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6B3EA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</w:tbl>
    <w:p w:rsidR="000F31B4" w:rsidRDefault="000F31B4" w:rsidP="000F31B4">
      <w:pPr>
        <w:pStyle w:val="aa"/>
        <w:contextualSpacing/>
        <w:rPr>
          <w:rFonts w:ascii="Times New Roman" w:hAnsi="Times New Roman" w:cs="Times New Roman"/>
          <w:sz w:val="28"/>
          <w:szCs w:val="28"/>
        </w:rPr>
      </w:pPr>
    </w:p>
    <w:p w:rsidR="000937A1" w:rsidRDefault="000F31B4" w:rsidP="000F3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B3EAF">
        <w:rPr>
          <w:rFonts w:ascii="Times New Roman" w:hAnsi="Times New Roman" w:cs="Times New Roman"/>
          <w:b/>
          <w:sz w:val="28"/>
        </w:rPr>
        <w:t xml:space="preserve">Призеры школьного тура Всероссийской олимпиады школьников </w:t>
      </w:r>
    </w:p>
    <w:p w:rsidR="000F31B4" w:rsidRPr="006B3EAF" w:rsidRDefault="000F31B4" w:rsidP="000F3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B3EAF">
        <w:rPr>
          <w:rFonts w:ascii="Times New Roman" w:hAnsi="Times New Roman" w:cs="Times New Roman"/>
          <w:b/>
          <w:sz w:val="28"/>
        </w:rPr>
        <w:t>201</w:t>
      </w:r>
      <w:r w:rsidR="000E3EB2">
        <w:rPr>
          <w:rFonts w:ascii="Times New Roman" w:hAnsi="Times New Roman" w:cs="Times New Roman"/>
          <w:b/>
          <w:sz w:val="28"/>
        </w:rPr>
        <w:t>9-2020</w:t>
      </w:r>
      <w:r w:rsidRPr="006B3EAF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0F31B4" w:rsidRPr="003F6F2A" w:rsidRDefault="000F31B4" w:rsidP="000F31B4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3F6F2A">
        <w:rPr>
          <w:rFonts w:ascii="Times New Roman" w:hAnsi="Times New Roman" w:cs="Times New Roman"/>
          <w:sz w:val="28"/>
        </w:rPr>
        <w:t>5 классы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7"/>
        <w:gridCol w:w="4468"/>
        <w:gridCol w:w="1099"/>
        <w:gridCol w:w="1126"/>
        <w:gridCol w:w="2381"/>
      </w:tblGrid>
      <w:tr w:rsidR="000C6741" w:rsidRPr="006B3EAF" w:rsidTr="000C6741">
        <w:tc>
          <w:tcPr>
            <w:tcW w:w="497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68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9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место </w:t>
            </w:r>
          </w:p>
        </w:tc>
        <w:tc>
          <w:tcPr>
            <w:tcW w:w="1126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2381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0C6741" w:rsidRPr="006B3EAF" w:rsidTr="000C6741">
        <w:tc>
          <w:tcPr>
            <w:tcW w:w="497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68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Мусхажиева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Медни</w:t>
            </w:r>
            <w:proofErr w:type="spellEnd"/>
          </w:p>
        </w:tc>
        <w:tc>
          <w:tcPr>
            <w:tcW w:w="1099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26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5в</w:t>
            </w:r>
          </w:p>
        </w:tc>
        <w:tc>
          <w:tcPr>
            <w:tcW w:w="2381" w:type="dxa"/>
            <w:vMerge w:val="restart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Чеченский язык</w:t>
            </w:r>
          </w:p>
        </w:tc>
      </w:tr>
      <w:tr w:rsidR="000C6741" w:rsidRPr="006B3EAF" w:rsidTr="000C6741">
        <w:tc>
          <w:tcPr>
            <w:tcW w:w="497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68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Бучаев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Ибрагим</w:t>
            </w:r>
          </w:p>
        </w:tc>
        <w:tc>
          <w:tcPr>
            <w:tcW w:w="1099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26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5а</w:t>
            </w:r>
          </w:p>
        </w:tc>
        <w:tc>
          <w:tcPr>
            <w:tcW w:w="2381" w:type="dxa"/>
            <w:vMerge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C6741" w:rsidRPr="006B3EAF" w:rsidTr="000C6741">
        <w:tc>
          <w:tcPr>
            <w:tcW w:w="497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68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Эдилсултанов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Рамзан</w:t>
            </w:r>
          </w:p>
        </w:tc>
        <w:tc>
          <w:tcPr>
            <w:tcW w:w="1099" w:type="dxa"/>
          </w:tcPr>
          <w:p w:rsidR="000C6741" w:rsidRPr="006B3EAF" w:rsidRDefault="00D00F56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26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6D522B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381" w:type="dxa"/>
            <w:vMerge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C6741" w:rsidRPr="006B3EAF" w:rsidTr="000C6741">
        <w:tc>
          <w:tcPr>
            <w:tcW w:w="497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68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9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6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381" w:type="dxa"/>
          </w:tcPr>
          <w:p w:rsidR="000C6741" w:rsidRPr="006B3EAF" w:rsidRDefault="000C674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68" w:type="dxa"/>
          </w:tcPr>
          <w:p w:rsidR="00D50259" w:rsidRPr="004162F8" w:rsidRDefault="00D50259" w:rsidP="00D5025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Мусхаджиева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Медни</w:t>
            </w:r>
            <w:proofErr w:type="spellEnd"/>
          </w:p>
        </w:tc>
        <w:tc>
          <w:tcPr>
            <w:tcW w:w="1099" w:type="dxa"/>
          </w:tcPr>
          <w:p w:rsidR="00D50259" w:rsidRPr="004162F8" w:rsidRDefault="00D50259" w:rsidP="00D502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D50259" w:rsidRPr="004162F8" w:rsidRDefault="00D50259" w:rsidP="00D502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proofErr w:type="gram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381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Чеченская литература</w:t>
            </w: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68" w:type="dxa"/>
          </w:tcPr>
          <w:p w:rsidR="00D50259" w:rsidRPr="004162F8" w:rsidRDefault="00D50259" w:rsidP="00D502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Бучаев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Ибрагим</w:t>
            </w:r>
          </w:p>
        </w:tc>
        <w:tc>
          <w:tcPr>
            <w:tcW w:w="1099" w:type="dxa"/>
          </w:tcPr>
          <w:p w:rsidR="00D50259" w:rsidRPr="004162F8" w:rsidRDefault="00D50259" w:rsidP="00D502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D50259" w:rsidRPr="004162F8" w:rsidRDefault="00D50259" w:rsidP="00D502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proofErr w:type="gram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81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68" w:type="dxa"/>
          </w:tcPr>
          <w:p w:rsidR="00D50259" w:rsidRPr="004162F8" w:rsidRDefault="00D50259" w:rsidP="00D5025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Эдилсултанов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Рамзан</w:t>
            </w:r>
          </w:p>
        </w:tc>
        <w:tc>
          <w:tcPr>
            <w:tcW w:w="1099" w:type="dxa"/>
          </w:tcPr>
          <w:p w:rsidR="00D50259" w:rsidRPr="004162F8" w:rsidRDefault="00D50259" w:rsidP="00D502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D50259" w:rsidRPr="004162F8" w:rsidRDefault="00D50259" w:rsidP="00D502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proofErr w:type="gram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81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6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6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38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446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D50259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6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6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Мусхажиева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Медни</w:t>
            </w:r>
            <w:proofErr w:type="spellEnd"/>
          </w:p>
        </w:tc>
        <w:tc>
          <w:tcPr>
            <w:tcW w:w="109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26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5в</w:t>
            </w:r>
          </w:p>
        </w:tc>
        <w:tc>
          <w:tcPr>
            <w:tcW w:w="2381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6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Хозуева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Макка</w:t>
            </w:r>
            <w:proofErr w:type="spellEnd"/>
          </w:p>
        </w:tc>
        <w:tc>
          <w:tcPr>
            <w:tcW w:w="109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26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5а</w:t>
            </w:r>
          </w:p>
        </w:tc>
        <w:tc>
          <w:tcPr>
            <w:tcW w:w="2381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6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9" w:type="dxa"/>
          </w:tcPr>
          <w:p w:rsidR="00D502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26" w:type="dxa"/>
          </w:tcPr>
          <w:p w:rsidR="00D502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238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0C6741">
        <w:tc>
          <w:tcPr>
            <w:tcW w:w="49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68" w:type="dxa"/>
          </w:tcPr>
          <w:p w:rsidR="00884E59" w:rsidRPr="004162F8" w:rsidRDefault="00884E59" w:rsidP="00E8649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Халимат</w:t>
            </w:r>
            <w:proofErr w:type="spellEnd"/>
          </w:p>
        </w:tc>
        <w:tc>
          <w:tcPr>
            <w:tcW w:w="1099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proofErr w:type="gram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126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</w:tr>
      <w:tr w:rsidR="00884E59" w:rsidRPr="006B3EAF" w:rsidTr="000C6741">
        <w:tc>
          <w:tcPr>
            <w:tcW w:w="49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68" w:type="dxa"/>
          </w:tcPr>
          <w:p w:rsidR="00884E59" w:rsidRPr="004162F8" w:rsidRDefault="00884E5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Амина</w:t>
            </w:r>
          </w:p>
        </w:tc>
        <w:tc>
          <w:tcPr>
            <w:tcW w:w="1099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proofErr w:type="gram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26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1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6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9" w:type="dxa"/>
          </w:tcPr>
          <w:p w:rsidR="00D5025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26" w:type="dxa"/>
          </w:tcPr>
          <w:p w:rsidR="00D5025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238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180089" w:rsidRPr="006B3EAF" w:rsidTr="000C6741">
        <w:tc>
          <w:tcPr>
            <w:tcW w:w="497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68" w:type="dxa"/>
          </w:tcPr>
          <w:p w:rsidR="00180089" w:rsidRPr="004162F8" w:rsidRDefault="00180089" w:rsidP="00E8649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Мусхаджиева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Медни</w:t>
            </w:r>
            <w:proofErr w:type="spellEnd"/>
          </w:p>
        </w:tc>
        <w:tc>
          <w:tcPr>
            <w:tcW w:w="1099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126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1" w:type="dxa"/>
            <w:vMerge w:val="restart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</w:tr>
      <w:tr w:rsidR="00180089" w:rsidRPr="006B3EAF" w:rsidTr="000C6741">
        <w:tc>
          <w:tcPr>
            <w:tcW w:w="497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68" w:type="dxa"/>
          </w:tcPr>
          <w:p w:rsidR="00180089" w:rsidRPr="004162F8" w:rsidRDefault="0018008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Хозуева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Макка</w:t>
            </w:r>
            <w:proofErr w:type="spellEnd"/>
          </w:p>
        </w:tc>
        <w:tc>
          <w:tcPr>
            <w:tcW w:w="1099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126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1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6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6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5в</w:t>
            </w:r>
          </w:p>
        </w:tc>
        <w:tc>
          <w:tcPr>
            <w:tcW w:w="2381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6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6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38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180089" w:rsidRPr="006B3EAF" w:rsidTr="000C6741">
        <w:tc>
          <w:tcPr>
            <w:tcW w:w="497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68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Мусхаджиева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Медни</w:t>
            </w:r>
            <w:proofErr w:type="spellEnd"/>
          </w:p>
        </w:tc>
        <w:tc>
          <w:tcPr>
            <w:tcW w:w="1099" w:type="dxa"/>
          </w:tcPr>
          <w:p w:rsidR="00180089" w:rsidRPr="006B3EAF" w:rsidRDefault="004316D2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26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5в</w:t>
            </w:r>
          </w:p>
        </w:tc>
        <w:tc>
          <w:tcPr>
            <w:tcW w:w="2381" w:type="dxa"/>
            <w:vMerge w:val="restart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</w:tr>
      <w:tr w:rsidR="00180089" w:rsidRPr="006B3EAF" w:rsidTr="000C6741">
        <w:tc>
          <w:tcPr>
            <w:tcW w:w="497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68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Халимат</w:t>
            </w:r>
            <w:proofErr w:type="spellEnd"/>
          </w:p>
        </w:tc>
        <w:tc>
          <w:tcPr>
            <w:tcW w:w="1099" w:type="dxa"/>
          </w:tcPr>
          <w:p w:rsidR="00180089" w:rsidRPr="006B3EAF" w:rsidRDefault="004316D2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26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5в</w:t>
            </w:r>
          </w:p>
        </w:tc>
        <w:tc>
          <w:tcPr>
            <w:tcW w:w="2381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180089" w:rsidRPr="006B3EAF" w:rsidTr="000C6741">
        <w:tc>
          <w:tcPr>
            <w:tcW w:w="497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68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Ибрагимов Меди</w:t>
            </w:r>
          </w:p>
        </w:tc>
        <w:tc>
          <w:tcPr>
            <w:tcW w:w="1099" w:type="dxa"/>
          </w:tcPr>
          <w:p w:rsidR="00180089" w:rsidRPr="006B3EAF" w:rsidRDefault="004316D2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26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5в</w:t>
            </w:r>
          </w:p>
        </w:tc>
        <w:tc>
          <w:tcPr>
            <w:tcW w:w="2381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6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6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38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6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Мусхаджиева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Медни</w:t>
            </w:r>
            <w:proofErr w:type="spellEnd"/>
          </w:p>
        </w:tc>
        <w:tc>
          <w:tcPr>
            <w:tcW w:w="1099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26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5в</w:t>
            </w:r>
          </w:p>
        </w:tc>
        <w:tc>
          <w:tcPr>
            <w:tcW w:w="2381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6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Халимат</w:t>
            </w:r>
            <w:proofErr w:type="spellEnd"/>
          </w:p>
        </w:tc>
        <w:tc>
          <w:tcPr>
            <w:tcW w:w="1099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26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5в</w:t>
            </w:r>
          </w:p>
        </w:tc>
        <w:tc>
          <w:tcPr>
            <w:tcW w:w="2381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0C6741">
        <w:tc>
          <w:tcPr>
            <w:tcW w:w="49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6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Ибрагимов Меди</w:t>
            </w:r>
          </w:p>
        </w:tc>
        <w:tc>
          <w:tcPr>
            <w:tcW w:w="1099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26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5в</w:t>
            </w:r>
          </w:p>
        </w:tc>
        <w:tc>
          <w:tcPr>
            <w:tcW w:w="2381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F31B4" w:rsidRDefault="000F31B4" w:rsidP="000F31B4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F31B4" w:rsidRPr="006B3EAF" w:rsidRDefault="000F31B4" w:rsidP="000F31B4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6B3EAF">
        <w:rPr>
          <w:rFonts w:ascii="Times New Roman" w:hAnsi="Times New Roman" w:cs="Times New Roman"/>
          <w:sz w:val="28"/>
        </w:rPr>
        <w:t>6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8"/>
        <w:gridCol w:w="4470"/>
        <w:gridCol w:w="1098"/>
        <w:gridCol w:w="1125"/>
        <w:gridCol w:w="2380"/>
      </w:tblGrid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7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место </w:t>
            </w:r>
          </w:p>
        </w:tc>
        <w:tc>
          <w:tcPr>
            <w:tcW w:w="1125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238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70" w:type="dxa"/>
          </w:tcPr>
          <w:p w:rsidR="000937A1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Маруева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Медни</w:t>
            </w:r>
            <w:proofErr w:type="spellEnd"/>
          </w:p>
        </w:tc>
        <w:tc>
          <w:tcPr>
            <w:tcW w:w="1098" w:type="dxa"/>
          </w:tcPr>
          <w:p w:rsidR="000937A1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25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6в</w:t>
            </w:r>
          </w:p>
        </w:tc>
        <w:tc>
          <w:tcPr>
            <w:tcW w:w="2380" w:type="dxa"/>
            <w:vMerge w:val="restart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Чеченский язык</w:t>
            </w:r>
          </w:p>
        </w:tc>
      </w:tr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70" w:type="dxa"/>
          </w:tcPr>
          <w:p w:rsidR="000937A1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Ашура</w:t>
            </w:r>
            <w:proofErr w:type="spellEnd"/>
          </w:p>
        </w:tc>
        <w:tc>
          <w:tcPr>
            <w:tcW w:w="1098" w:type="dxa"/>
          </w:tcPr>
          <w:p w:rsidR="000937A1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25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6в</w:t>
            </w:r>
          </w:p>
        </w:tc>
        <w:tc>
          <w:tcPr>
            <w:tcW w:w="2380" w:type="dxa"/>
            <w:vMerge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70" w:type="dxa"/>
          </w:tcPr>
          <w:p w:rsidR="000937A1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Мусхаджиева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Марьям</w:t>
            </w:r>
          </w:p>
        </w:tc>
        <w:tc>
          <w:tcPr>
            <w:tcW w:w="1098" w:type="dxa"/>
          </w:tcPr>
          <w:p w:rsidR="000937A1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25" w:type="dxa"/>
          </w:tcPr>
          <w:p w:rsidR="000937A1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6а</w:t>
            </w:r>
          </w:p>
        </w:tc>
        <w:tc>
          <w:tcPr>
            <w:tcW w:w="2380" w:type="dxa"/>
            <w:vMerge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7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5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38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0937A1">
        <w:tc>
          <w:tcPr>
            <w:tcW w:w="49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70" w:type="dxa"/>
          </w:tcPr>
          <w:p w:rsidR="00D50259" w:rsidRPr="004162F8" w:rsidRDefault="00D50259" w:rsidP="00D5025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Маруева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Медни</w:t>
            </w:r>
            <w:proofErr w:type="spellEnd"/>
          </w:p>
        </w:tc>
        <w:tc>
          <w:tcPr>
            <w:tcW w:w="1098" w:type="dxa"/>
          </w:tcPr>
          <w:p w:rsidR="00D50259" w:rsidRPr="004162F8" w:rsidRDefault="00D50259" w:rsidP="00D502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</w:tcPr>
          <w:p w:rsidR="00D50259" w:rsidRPr="004162F8" w:rsidRDefault="00D50259" w:rsidP="00D502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380" w:type="dxa"/>
            <w:vMerge w:val="restart"/>
          </w:tcPr>
          <w:p w:rsidR="00D50259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Чеченская </w:t>
            </w:r>
          </w:p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</w:tr>
      <w:tr w:rsidR="00D50259" w:rsidRPr="006B3EAF" w:rsidTr="000937A1">
        <w:tc>
          <w:tcPr>
            <w:tcW w:w="49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70" w:type="dxa"/>
          </w:tcPr>
          <w:p w:rsidR="00D50259" w:rsidRPr="004162F8" w:rsidRDefault="00D50259" w:rsidP="00D5025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Юсупова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1098" w:type="dxa"/>
          </w:tcPr>
          <w:p w:rsidR="00D50259" w:rsidRPr="004162F8" w:rsidRDefault="00D50259" w:rsidP="00D502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D50259" w:rsidRPr="004162F8" w:rsidRDefault="00D50259" w:rsidP="00D502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380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0937A1">
        <w:tc>
          <w:tcPr>
            <w:tcW w:w="49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70" w:type="dxa"/>
          </w:tcPr>
          <w:p w:rsidR="00D50259" w:rsidRPr="004162F8" w:rsidRDefault="00D50259" w:rsidP="00D5025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Мусхаджиева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Марьям</w:t>
            </w:r>
          </w:p>
        </w:tc>
        <w:tc>
          <w:tcPr>
            <w:tcW w:w="1098" w:type="dxa"/>
          </w:tcPr>
          <w:p w:rsidR="00D50259" w:rsidRPr="004162F8" w:rsidRDefault="00D50259" w:rsidP="00D502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</w:tcPr>
          <w:p w:rsidR="00D50259" w:rsidRPr="004162F8" w:rsidRDefault="00D50259" w:rsidP="00D502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380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7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8" w:type="dxa"/>
          </w:tcPr>
          <w:p w:rsidR="000937A1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25" w:type="dxa"/>
          </w:tcPr>
          <w:p w:rsidR="000937A1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238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180089" w:rsidRPr="006B3EAF" w:rsidTr="000937A1">
        <w:tc>
          <w:tcPr>
            <w:tcW w:w="498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70" w:type="dxa"/>
          </w:tcPr>
          <w:p w:rsidR="00180089" w:rsidRPr="004162F8" w:rsidRDefault="0018008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Мару</w:t>
            </w: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Медни</w:t>
            </w:r>
            <w:proofErr w:type="spellEnd"/>
          </w:p>
        </w:tc>
        <w:tc>
          <w:tcPr>
            <w:tcW w:w="1098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125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0" w:type="dxa"/>
            <w:vMerge w:val="restart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</w:tr>
      <w:tr w:rsidR="00180089" w:rsidRPr="006B3EAF" w:rsidTr="000937A1">
        <w:tc>
          <w:tcPr>
            <w:tcW w:w="498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70" w:type="dxa"/>
          </w:tcPr>
          <w:p w:rsidR="00180089" w:rsidRPr="004162F8" w:rsidRDefault="0018008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Юсупова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1098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125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0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7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5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6в</w:t>
            </w:r>
          </w:p>
        </w:tc>
        <w:tc>
          <w:tcPr>
            <w:tcW w:w="2380" w:type="dxa"/>
            <w:vMerge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7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8" w:type="dxa"/>
          </w:tcPr>
          <w:p w:rsidR="000937A1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25" w:type="dxa"/>
          </w:tcPr>
          <w:p w:rsidR="000937A1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238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4316D2" w:rsidRPr="006B3EAF" w:rsidTr="000937A1">
        <w:tc>
          <w:tcPr>
            <w:tcW w:w="498" w:type="dxa"/>
          </w:tcPr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70" w:type="dxa"/>
          </w:tcPr>
          <w:p w:rsidR="004316D2" w:rsidRPr="004162F8" w:rsidRDefault="004316D2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Мару</w:t>
            </w: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Медни</w:t>
            </w:r>
            <w:proofErr w:type="spellEnd"/>
          </w:p>
        </w:tc>
        <w:tc>
          <w:tcPr>
            <w:tcW w:w="1098" w:type="dxa"/>
          </w:tcPr>
          <w:p w:rsidR="004316D2" w:rsidRPr="004162F8" w:rsidRDefault="004316D2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125" w:type="dxa"/>
          </w:tcPr>
          <w:p w:rsidR="004316D2" w:rsidRPr="004162F8" w:rsidRDefault="004316D2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0" w:type="dxa"/>
            <w:vMerge w:val="restart"/>
          </w:tcPr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4316D2" w:rsidRPr="006B3EAF" w:rsidTr="000937A1">
        <w:tc>
          <w:tcPr>
            <w:tcW w:w="498" w:type="dxa"/>
          </w:tcPr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70" w:type="dxa"/>
          </w:tcPr>
          <w:p w:rsidR="004316D2" w:rsidRPr="004162F8" w:rsidRDefault="004316D2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Юсупова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1098" w:type="dxa"/>
          </w:tcPr>
          <w:p w:rsidR="004316D2" w:rsidRPr="004162F8" w:rsidRDefault="004316D2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125" w:type="dxa"/>
          </w:tcPr>
          <w:p w:rsidR="004316D2" w:rsidRPr="004162F8" w:rsidRDefault="004316D2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0" w:type="dxa"/>
            <w:vMerge/>
          </w:tcPr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7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5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6а</w:t>
            </w:r>
          </w:p>
        </w:tc>
        <w:tc>
          <w:tcPr>
            <w:tcW w:w="2380" w:type="dxa"/>
            <w:vMerge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7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8" w:type="dxa"/>
          </w:tcPr>
          <w:p w:rsidR="000937A1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25" w:type="dxa"/>
          </w:tcPr>
          <w:p w:rsidR="000937A1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238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0937A1">
        <w:tc>
          <w:tcPr>
            <w:tcW w:w="498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70" w:type="dxa"/>
          </w:tcPr>
          <w:p w:rsidR="00884E59" w:rsidRPr="004162F8" w:rsidRDefault="00884E59" w:rsidP="00E8649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Юсупова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1098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125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0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0937A1">
        <w:tc>
          <w:tcPr>
            <w:tcW w:w="498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70" w:type="dxa"/>
          </w:tcPr>
          <w:p w:rsidR="00884E59" w:rsidRPr="004162F8" w:rsidRDefault="00884E5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Эдилсултанова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Пирдоз</w:t>
            </w:r>
            <w:proofErr w:type="spellEnd"/>
          </w:p>
        </w:tc>
        <w:tc>
          <w:tcPr>
            <w:tcW w:w="1098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125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0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0937A1">
        <w:tc>
          <w:tcPr>
            <w:tcW w:w="498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70" w:type="dxa"/>
          </w:tcPr>
          <w:p w:rsidR="00884E59" w:rsidRPr="004162F8" w:rsidRDefault="00884E59" w:rsidP="00E8649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Юсупова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1098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125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0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7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8" w:type="dxa"/>
          </w:tcPr>
          <w:p w:rsidR="000937A1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25" w:type="dxa"/>
          </w:tcPr>
          <w:p w:rsidR="000937A1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238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0937A1">
        <w:tc>
          <w:tcPr>
            <w:tcW w:w="498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70" w:type="dxa"/>
          </w:tcPr>
          <w:p w:rsidR="00884E59" w:rsidRPr="004162F8" w:rsidRDefault="00884E59" w:rsidP="00E8649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Юсупова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1098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125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0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</w:tr>
      <w:tr w:rsidR="00884E59" w:rsidRPr="006B3EAF" w:rsidTr="000937A1">
        <w:tc>
          <w:tcPr>
            <w:tcW w:w="498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70" w:type="dxa"/>
          </w:tcPr>
          <w:p w:rsidR="00884E59" w:rsidRPr="004162F8" w:rsidRDefault="00884E5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Барщиков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Акраман</w:t>
            </w:r>
            <w:proofErr w:type="spellEnd"/>
          </w:p>
        </w:tc>
        <w:tc>
          <w:tcPr>
            <w:tcW w:w="1098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25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0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0937A1">
        <w:tc>
          <w:tcPr>
            <w:tcW w:w="498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70" w:type="dxa"/>
          </w:tcPr>
          <w:p w:rsidR="00884E59" w:rsidRPr="004162F8" w:rsidRDefault="00884E5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Расуев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Мовсар</w:t>
            </w:r>
          </w:p>
        </w:tc>
        <w:tc>
          <w:tcPr>
            <w:tcW w:w="1098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125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0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lastRenderedPageBreak/>
              <w:t>№</w:t>
            </w:r>
          </w:p>
        </w:tc>
        <w:tc>
          <w:tcPr>
            <w:tcW w:w="447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5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38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70" w:type="dxa"/>
          </w:tcPr>
          <w:p w:rsidR="000937A1" w:rsidRPr="006B3EAF" w:rsidRDefault="003A2974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Салманиева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Малкан</w:t>
            </w:r>
            <w:proofErr w:type="spellEnd"/>
          </w:p>
        </w:tc>
        <w:tc>
          <w:tcPr>
            <w:tcW w:w="10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5" w:type="dxa"/>
          </w:tcPr>
          <w:p w:rsidR="000937A1" w:rsidRPr="006B3EAF" w:rsidRDefault="00A37C1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6а</w:t>
            </w:r>
          </w:p>
        </w:tc>
        <w:tc>
          <w:tcPr>
            <w:tcW w:w="2380" w:type="dxa"/>
            <w:vMerge w:val="restart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</w:tr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70" w:type="dxa"/>
          </w:tcPr>
          <w:p w:rsidR="000937A1" w:rsidRPr="006B3EAF" w:rsidRDefault="003A2974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Тайсумов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Абдул-Керим</w:t>
            </w:r>
          </w:p>
        </w:tc>
        <w:tc>
          <w:tcPr>
            <w:tcW w:w="10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5" w:type="dxa"/>
          </w:tcPr>
          <w:p w:rsidR="000937A1" w:rsidRPr="006B3EAF" w:rsidRDefault="00A37C1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6а</w:t>
            </w:r>
          </w:p>
        </w:tc>
        <w:tc>
          <w:tcPr>
            <w:tcW w:w="2380" w:type="dxa"/>
            <w:vMerge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937A1" w:rsidRPr="006B3EAF" w:rsidTr="000937A1"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70" w:type="dxa"/>
          </w:tcPr>
          <w:p w:rsidR="000937A1" w:rsidRPr="006B3EAF" w:rsidRDefault="00A37C1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Мусхаджиева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Марьям</w:t>
            </w:r>
          </w:p>
        </w:tc>
        <w:tc>
          <w:tcPr>
            <w:tcW w:w="10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5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6в</w:t>
            </w:r>
          </w:p>
        </w:tc>
        <w:tc>
          <w:tcPr>
            <w:tcW w:w="2380" w:type="dxa"/>
            <w:vMerge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937A1" w:rsidRPr="006B3EAF" w:rsidTr="000937A1">
        <w:trPr>
          <w:trHeight w:val="256"/>
        </w:trPr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7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8" w:type="dxa"/>
          </w:tcPr>
          <w:p w:rsidR="000937A1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25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4316D2" w:rsidRPr="006B3EAF" w:rsidTr="000937A1">
        <w:tc>
          <w:tcPr>
            <w:tcW w:w="498" w:type="dxa"/>
          </w:tcPr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70" w:type="dxa"/>
          </w:tcPr>
          <w:p w:rsidR="004316D2" w:rsidRPr="004162F8" w:rsidRDefault="004316D2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Мару</w:t>
            </w: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Медни</w:t>
            </w:r>
            <w:proofErr w:type="spellEnd"/>
          </w:p>
        </w:tc>
        <w:tc>
          <w:tcPr>
            <w:tcW w:w="1098" w:type="dxa"/>
          </w:tcPr>
          <w:p w:rsidR="004316D2" w:rsidRPr="004162F8" w:rsidRDefault="004316D2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125" w:type="dxa"/>
          </w:tcPr>
          <w:p w:rsidR="004316D2" w:rsidRPr="004162F8" w:rsidRDefault="004316D2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80" w:type="dxa"/>
            <w:vMerge w:val="restart"/>
          </w:tcPr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4316D2" w:rsidRPr="006B3EAF" w:rsidTr="000937A1">
        <w:tc>
          <w:tcPr>
            <w:tcW w:w="498" w:type="dxa"/>
          </w:tcPr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70" w:type="dxa"/>
          </w:tcPr>
          <w:p w:rsidR="004316D2" w:rsidRPr="004162F8" w:rsidRDefault="004316D2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Юсупова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1098" w:type="dxa"/>
          </w:tcPr>
          <w:p w:rsidR="004316D2" w:rsidRPr="004162F8" w:rsidRDefault="004316D2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125" w:type="dxa"/>
          </w:tcPr>
          <w:p w:rsidR="004316D2" w:rsidRPr="004162F8" w:rsidRDefault="004316D2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0" w:type="dxa"/>
            <w:vMerge/>
          </w:tcPr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180089" w:rsidRPr="006B3EAF" w:rsidTr="000937A1">
        <w:tc>
          <w:tcPr>
            <w:tcW w:w="498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70" w:type="dxa"/>
          </w:tcPr>
          <w:p w:rsidR="00180089" w:rsidRPr="004162F8" w:rsidRDefault="0018008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937A1" w:rsidRPr="006B3EAF" w:rsidTr="0046662C">
        <w:trPr>
          <w:trHeight w:val="362"/>
        </w:trPr>
        <w:tc>
          <w:tcPr>
            <w:tcW w:w="4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47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98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25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380" w:type="dxa"/>
          </w:tcPr>
          <w:p w:rsidR="000937A1" w:rsidRPr="006B3EAF" w:rsidRDefault="000937A1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3948CF" w:rsidRPr="006B3EAF" w:rsidTr="000937A1">
        <w:tc>
          <w:tcPr>
            <w:tcW w:w="498" w:type="dxa"/>
          </w:tcPr>
          <w:p w:rsidR="003948CF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70" w:type="dxa"/>
          </w:tcPr>
          <w:p w:rsidR="003948CF" w:rsidRPr="006B3EAF" w:rsidRDefault="003948CF" w:rsidP="00D5025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Ашура</w:t>
            </w:r>
            <w:proofErr w:type="spellEnd"/>
          </w:p>
        </w:tc>
        <w:tc>
          <w:tcPr>
            <w:tcW w:w="1098" w:type="dxa"/>
          </w:tcPr>
          <w:p w:rsidR="003948CF" w:rsidRPr="006B3EAF" w:rsidRDefault="003948CF" w:rsidP="00D5025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25" w:type="dxa"/>
          </w:tcPr>
          <w:p w:rsidR="003948CF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6в</w:t>
            </w:r>
          </w:p>
        </w:tc>
        <w:tc>
          <w:tcPr>
            <w:tcW w:w="2380" w:type="dxa"/>
            <w:vMerge w:val="restart"/>
          </w:tcPr>
          <w:p w:rsidR="003948CF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  <w:p w:rsidR="003948CF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8CF" w:rsidRPr="006B3EAF" w:rsidTr="000937A1">
        <w:tc>
          <w:tcPr>
            <w:tcW w:w="498" w:type="dxa"/>
          </w:tcPr>
          <w:p w:rsidR="003948CF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70" w:type="dxa"/>
          </w:tcPr>
          <w:p w:rsidR="003948CF" w:rsidRPr="006B3EAF" w:rsidRDefault="003948CF" w:rsidP="00D5025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Дукаев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Турпал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-Аида</w:t>
            </w:r>
          </w:p>
        </w:tc>
        <w:tc>
          <w:tcPr>
            <w:tcW w:w="1098" w:type="dxa"/>
          </w:tcPr>
          <w:p w:rsidR="003948CF" w:rsidRPr="006B3EAF" w:rsidRDefault="003948CF" w:rsidP="00D5025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25" w:type="dxa"/>
          </w:tcPr>
          <w:p w:rsidR="003948CF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6в</w:t>
            </w:r>
          </w:p>
        </w:tc>
        <w:tc>
          <w:tcPr>
            <w:tcW w:w="2380" w:type="dxa"/>
            <w:vMerge/>
          </w:tcPr>
          <w:p w:rsidR="003948CF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3948CF" w:rsidRPr="006B3EAF" w:rsidTr="000937A1">
        <w:tc>
          <w:tcPr>
            <w:tcW w:w="498" w:type="dxa"/>
          </w:tcPr>
          <w:p w:rsidR="003948CF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70" w:type="dxa"/>
          </w:tcPr>
          <w:p w:rsidR="003948CF" w:rsidRPr="006B3EAF" w:rsidRDefault="003948CF" w:rsidP="00D5025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Тайсумов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Абдул-Керим</w:t>
            </w:r>
          </w:p>
        </w:tc>
        <w:tc>
          <w:tcPr>
            <w:tcW w:w="1098" w:type="dxa"/>
          </w:tcPr>
          <w:p w:rsidR="003948CF" w:rsidRPr="006B3EAF" w:rsidRDefault="003948CF" w:rsidP="00D5025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25" w:type="dxa"/>
          </w:tcPr>
          <w:p w:rsidR="003948CF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6а</w:t>
            </w:r>
          </w:p>
        </w:tc>
        <w:tc>
          <w:tcPr>
            <w:tcW w:w="2380" w:type="dxa"/>
            <w:vMerge/>
          </w:tcPr>
          <w:p w:rsidR="003948CF" w:rsidRPr="006B3EAF" w:rsidRDefault="003948CF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F31B4" w:rsidRDefault="000F31B4" w:rsidP="000F31B4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0F31B4" w:rsidRPr="006B3EAF" w:rsidRDefault="000F31B4" w:rsidP="000F31B4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6B3EAF">
        <w:rPr>
          <w:rFonts w:ascii="Times New Roman" w:hAnsi="Times New Roman" w:cs="Times New Roman"/>
          <w:sz w:val="28"/>
        </w:rPr>
        <w:t>7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"/>
        <w:gridCol w:w="3909"/>
        <w:gridCol w:w="1079"/>
        <w:gridCol w:w="1288"/>
        <w:gridCol w:w="2227"/>
      </w:tblGrid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90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Место </w:t>
            </w:r>
          </w:p>
        </w:tc>
        <w:tc>
          <w:tcPr>
            <w:tcW w:w="222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180089" w:rsidRPr="006B3EAF" w:rsidTr="00D50259">
        <w:tc>
          <w:tcPr>
            <w:tcW w:w="495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09" w:type="dxa"/>
          </w:tcPr>
          <w:p w:rsidR="00180089" w:rsidRPr="004162F8" w:rsidRDefault="0018008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Ильясова Марьям</w:t>
            </w:r>
          </w:p>
        </w:tc>
        <w:tc>
          <w:tcPr>
            <w:tcW w:w="1079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88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7" w:type="dxa"/>
            <w:vMerge w:val="restart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</w:tr>
      <w:tr w:rsidR="00180089" w:rsidRPr="006B3EAF" w:rsidTr="00D50259">
        <w:tc>
          <w:tcPr>
            <w:tcW w:w="495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09" w:type="dxa"/>
          </w:tcPr>
          <w:p w:rsidR="00180089" w:rsidRPr="004162F8" w:rsidRDefault="0018008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Басаева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Иман</w:t>
            </w:r>
            <w:proofErr w:type="spellEnd"/>
          </w:p>
        </w:tc>
        <w:tc>
          <w:tcPr>
            <w:tcW w:w="1079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88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7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180089" w:rsidRPr="006B3EAF" w:rsidTr="00D50259">
        <w:tc>
          <w:tcPr>
            <w:tcW w:w="495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09" w:type="dxa"/>
          </w:tcPr>
          <w:p w:rsidR="00180089" w:rsidRPr="004162F8" w:rsidRDefault="0018008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Муслимова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Ирсана</w:t>
            </w:r>
            <w:proofErr w:type="spellEnd"/>
          </w:p>
        </w:tc>
        <w:tc>
          <w:tcPr>
            <w:tcW w:w="1079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88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7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90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09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Ирсана</w:t>
            </w:r>
            <w:proofErr w:type="spellEnd"/>
          </w:p>
        </w:tc>
        <w:tc>
          <w:tcPr>
            <w:tcW w:w="1079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7В</w:t>
            </w:r>
          </w:p>
        </w:tc>
        <w:tc>
          <w:tcPr>
            <w:tcW w:w="1288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27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4316D2" w:rsidRPr="006B3EAF" w:rsidTr="00D50259">
        <w:tc>
          <w:tcPr>
            <w:tcW w:w="495" w:type="dxa"/>
          </w:tcPr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09" w:type="dxa"/>
          </w:tcPr>
          <w:p w:rsidR="004316D2" w:rsidRPr="004162F8" w:rsidRDefault="004316D2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Ильясова Марьям</w:t>
            </w:r>
          </w:p>
        </w:tc>
        <w:tc>
          <w:tcPr>
            <w:tcW w:w="1079" w:type="dxa"/>
          </w:tcPr>
          <w:p w:rsidR="004316D2" w:rsidRPr="004162F8" w:rsidRDefault="004316D2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88" w:type="dxa"/>
          </w:tcPr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27" w:type="dxa"/>
            <w:vMerge/>
          </w:tcPr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4316D2" w:rsidRPr="006B3EAF" w:rsidTr="00D50259">
        <w:tc>
          <w:tcPr>
            <w:tcW w:w="495" w:type="dxa"/>
          </w:tcPr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09" w:type="dxa"/>
          </w:tcPr>
          <w:p w:rsidR="004316D2" w:rsidRPr="004162F8" w:rsidRDefault="004316D2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Басаева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Иман</w:t>
            </w:r>
            <w:proofErr w:type="spellEnd"/>
          </w:p>
        </w:tc>
        <w:tc>
          <w:tcPr>
            <w:tcW w:w="1079" w:type="dxa"/>
          </w:tcPr>
          <w:p w:rsidR="004316D2" w:rsidRPr="004162F8" w:rsidRDefault="004316D2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88" w:type="dxa"/>
          </w:tcPr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27" w:type="dxa"/>
            <w:vMerge/>
          </w:tcPr>
          <w:p w:rsidR="004316D2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90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D50259">
        <w:tc>
          <w:tcPr>
            <w:tcW w:w="49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09" w:type="dxa"/>
          </w:tcPr>
          <w:p w:rsidR="00884E59" w:rsidRPr="004162F8" w:rsidRDefault="00884E5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Тайсумов</w:t>
            </w:r>
            <w:proofErr w:type="spellEnd"/>
            <w:proofErr w:type="gram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иши</w:t>
            </w:r>
          </w:p>
        </w:tc>
        <w:tc>
          <w:tcPr>
            <w:tcW w:w="1079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88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7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D50259">
        <w:tc>
          <w:tcPr>
            <w:tcW w:w="49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09" w:type="dxa"/>
          </w:tcPr>
          <w:p w:rsidR="00884E59" w:rsidRPr="004162F8" w:rsidRDefault="00884E5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Муслимова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Ирсана</w:t>
            </w:r>
            <w:proofErr w:type="spellEnd"/>
          </w:p>
        </w:tc>
        <w:tc>
          <w:tcPr>
            <w:tcW w:w="1079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88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27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D50259">
        <w:tc>
          <w:tcPr>
            <w:tcW w:w="49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09" w:type="dxa"/>
          </w:tcPr>
          <w:p w:rsidR="00884E59" w:rsidRPr="004162F8" w:rsidRDefault="00884E5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90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180089" w:rsidRPr="006B3EAF" w:rsidTr="00D50259">
        <w:tc>
          <w:tcPr>
            <w:tcW w:w="495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09" w:type="dxa"/>
          </w:tcPr>
          <w:p w:rsidR="00180089" w:rsidRPr="004162F8" w:rsidRDefault="00180089" w:rsidP="00E8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Басаева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</w:p>
        </w:tc>
        <w:tc>
          <w:tcPr>
            <w:tcW w:w="1079" w:type="dxa"/>
          </w:tcPr>
          <w:p w:rsidR="00180089" w:rsidRPr="004162F8" w:rsidRDefault="00180089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88" w:type="dxa"/>
          </w:tcPr>
          <w:p w:rsidR="00180089" w:rsidRPr="004162F8" w:rsidRDefault="00180089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7" w:type="dxa"/>
            <w:vMerge w:val="restart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</w:tr>
      <w:tr w:rsidR="00180089" w:rsidRPr="006B3EAF" w:rsidTr="00D50259">
        <w:tc>
          <w:tcPr>
            <w:tcW w:w="495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09" w:type="dxa"/>
          </w:tcPr>
          <w:p w:rsidR="00180089" w:rsidRPr="004162F8" w:rsidRDefault="00180089" w:rsidP="00E8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Тайсумов</w:t>
            </w:r>
            <w:proofErr w:type="spellEnd"/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иши</w:t>
            </w:r>
          </w:p>
        </w:tc>
        <w:tc>
          <w:tcPr>
            <w:tcW w:w="1079" w:type="dxa"/>
          </w:tcPr>
          <w:p w:rsidR="00180089" w:rsidRPr="004162F8" w:rsidRDefault="00180089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88" w:type="dxa"/>
          </w:tcPr>
          <w:p w:rsidR="00180089" w:rsidRPr="004162F8" w:rsidRDefault="00180089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90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09" w:type="dxa"/>
          </w:tcPr>
          <w:p w:rsidR="00D50259" w:rsidRPr="004162F8" w:rsidRDefault="00D50259" w:rsidP="00D5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Басаева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</w:p>
        </w:tc>
        <w:tc>
          <w:tcPr>
            <w:tcW w:w="1079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88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7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Чеченская литература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09" w:type="dxa"/>
          </w:tcPr>
          <w:p w:rsidR="00D50259" w:rsidRPr="004162F8" w:rsidRDefault="00D50259" w:rsidP="00D5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Тайсумов</w:t>
            </w:r>
            <w:proofErr w:type="spellEnd"/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иши</w:t>
            </w:r>
          </w:p>
        </w:tc>
        <w:tc>
          <w:tcPr>
            <w:tcW w:w="1079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88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09" w:type="dxa"/>
          </w:tcPr>
          <w:p w:rsidR="00D50259" w:rsidRPr="004162F8" w:rsidRDefault="00D50259" w:rsidP="00D5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Кадырхаджиева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1079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88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90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7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09" w:type="dxa"/>
          </w:tcPr>
          <w:p w:rsidR="00D50259" w:rsidRPr="006B3EAF" w:rsidRDefault="00D50259" w:rsidP="00D5025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Солтамурадов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улим</w:t>
            </w:r>
          </w:p>
        </w:tc>
        <w:tc>
          <w:tcPr>
            <w:tcW w:w="1079" w:type="dxa"/>
          </w:tcPr>
          <w:p w:rsidR="00D50259" w:rsidRPr="006B3EAF" w:rsidRDefault="00D50259" w:rsidP="00D5025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7в</w:t>
            </w:r>
          </w:p>
        </w:tc>
        <w:tc>
          <w:tcPr>
            <w:tcW w:w="128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7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09" w:type="dxa"/>
          </w:tcPr>
          <w:p w:rsidR="00D50259" w:rsidRPr="006B3EAF" w:rsidRDefault="00D50259" w:rsidP="00D5025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Тайсумов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иши</w:t>
            </w:r>
          </w:p>
        </w:tc>
        <w:tc>
          <w:tcPr>
            <w:tcW w:w="1079" w:type="dxa"/>
          </w:tcPr>
          <w:p w:rsidR="00D50259" w:rsidRPr="006B3EAF" w:rsidRDefault="00D50259" w:rsidP="00D5025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7б</w:t>
            </w:r>
          </w:p>
        </w:tc>
        <w:tc>
          <w:tcPr>
            <w:tcW w:w="128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7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09" w:type="dxa"/>
          </w:tcPr>
          <w:p w:rsidR="00D50259" w:rsidRPr="006B3EAF" w:rsidRDefault="00D50259" w:rsidP="00D5025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Аслан</w:t>
            </w:r>
          </w:p>
        </w:tc>
        <w:tc>
          <w:tcPr>
            <w:tcW w:w="1079" w:type="dxa"/>
          </w:tcPr>
          <w:p w:rsidR="00D50259" w:rsidRPr="006B3EAF" w:rsidRDefault="00D50259" w:rsidP="00D5025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7а</w:t>
            </w:r>
          </w:p>
        </w:tc>
        <w:tc>
          <w:tcPr>
            <w:tcW w:w="1288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7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F31B4" w:rsidRDefault="000F31B4" w:rsidP="000F31B4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0F31B4" w:rsidRPr="006B3EAF" w:rsidRDefault="000F31B4" w:rsidP="000F31B4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6B3EAF">
        <w:rPr>
          <w:rFonts w:ascii="Times New Roman" w:hAnsi="Times New Roman" w:cs="Times New Roman"/>
          <w:sz w:val="28"/>
        </w:rPr>
        <w:t>8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4"/>
        <w:gridCol w:w="3782"/>
        <w:gridCol w:w="1079"/>
        <w:gridCol w:w="1132"/>
        <w:gridCol w:w="2363"/>
      </w:tblGrid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113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2363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82" w:type="dxa"/>
          </w:tcPr>
          <w:p w:rsidR="00D50259" w:rsidRPr="006B3EAF" w:rsidRDefault="00E8649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Сайтыбаев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Турпалали</w:t>
            </w:r>
            <w:proofErr w:type="spellEnd"/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1132" w:type="dxa"/>
          </w:tcPr>
          <w:p w:rsidR="00D50259" w:rsidRPr="006B3EAF" w:rsidRDefault="00E8649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63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Чеченский язык</w:t>
            </w: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82" w:type="dxa"/>
          </w:tcPr>
          <w:p w:rsidR="00D50259" w:rsidRPr="006B3EAF" w:rsidRDefault="00E8649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Пирдоз</w:t>
            </w:r>
            <w:proofErr w:type="spellEnd"/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1132" w:type="dxa"/>
          </w:tcPr>
          <w:p w:rsidR="00D50259" w:rsidRPr="006B3EAF" w:rsidRDefault="00E8649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3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82" w:type="dxa"/>
          </w:tcPr>
          <w:p w:rsidR="00D50259" w:rsidRPr="006B3EAF" w:rsidRDefault="00E8649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Джамалдиева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Марьям</w:t>
            </w:r>
          </w:p>
        </w:tc>
        <w:tc>
          <w:tcPr>
            <w:tcW w:w="1079" w:type="dxa"/>
          </w:tcPr>
          <w:p w:rsidR="00D50259" w:rsidRPr="006B3EAF" w:rsidRDefault="00E8649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  <w:bookmarkStart w:id="0" w:name="_GoBack"/>
            <w:bookmarkEnd w:id="0"/>
          </w:p>
        </w:tc>
        <w:tc>
          <w:tcPr>
            <w:tcW w:w="1132" w:type="dxa"/>
          </w:tcPr>
          <w:p w:rsidR="00D50259" w:rsidRPr="006B3EAF" w:rsidRDefault="00E8649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3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3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3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3782" w:type="dxa"/>
          </w:tcPr>
          <w:p w:rsidR="00D50259" w:rsidRPr="004162F8" w:rsidRDefault="00D50259" w:rsidP="00D5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Джамалдиева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Марьям</w:t>
            </w:r>
          </w:p>
        </w:tc>
        <w:tc>
          <w:tcPr>
            <w:tcW w:w="1079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132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3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Чеченская литература</w:t>
            </w: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82" w:type="dxa"/>
          </w:tcPr>
          <w:p w:rsidR="00D50259" w:rsidRPr="004162F8" w:rsidRDefault="00D50259" w:rsidP="00D5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Сайтыбаев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Хамзат</w:t>
            </w:r>
            <w:proofErr w:type="spellEnd"/>
          </w:p>
        </w:tc>
        <w:tc>
          <w:tcPr>
            <w:tcW w:w="1079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132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3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82" w:type="dxa"/>
          </w:tcPr>
          <w:p w:rsidR="00D50259" w:rsidRPr="004162F8" w:rsidRDefault="00D50259" w:rsidP="00D5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Алмасова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079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132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3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3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3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180089" w:rsidRPr="006B3EAF" w:rsidTr="00D50259">
        <w:tc>
          <w:tcPr>
            <w:tcW w:w="494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82" w:type="dxa"/>
          </w:tcPr>
          <w:p w:rsidR="00180089" w:rsidRPr="004162F8" w:rsidRDefault="0018008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Эрсабиева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Асет</w:t>
            </w:r>
            <w:proofErr w:type="spellEnd"/>
          </w:p>
        </w:tc>
        <w:tc>
          <w:tcPr>
            <w:tcW w:w="1079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32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3" w:type="dxa"/>
            <w:vMerge w:val="restart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</w:tr>
      <w:tr w:rsidR="00180089" w:rsidRPr="006B3EAF" w:rsidTr="00D50259">
        <w:tc>
          <w:tcPr>
            <w:tcW w:w="494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82" w:type="dxa"/>
          </w:tcPr>
          <w:p w:rsidR="00180089" w:rsidRPr="004162F8" w:rsidRDefault="0018008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Ахмадова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Пирдоз</w:t>
            </w:r>
            <w:proofErr w:type="spellEnd"/>
          </w:p>
        </w:tc>
        <w:tc>
          <w:tcPr>
            <w:tcW w:w="1079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32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63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113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3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3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3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D502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82" w:type="dxa"/>
          </w:tcPr>
          <w:p w:rsidR="00884E59" w:rsidRPr="004162F8" w:rsidRDefault="00884E5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Эрсабиева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Асет</w:t>
            </w:r>
            <w:proofErr w:type="spellEnd"/>
          </w:p>
        </w:tc>
        <w:tc>
          <w:tcPr>
            <w:tcW w:w="1079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32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3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3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3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rPr>
          <w:trHeight w:val="256"/>
        </w:trPr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3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3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180089" w:rsidRPr="006B3EAF" w:rsidTr="00D50259">
        <w:tc>
          <w:tcPr>
            <w:tcW w:w="494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8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Зрсабиева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Асет</w:t>
            </w:r>
            <w:proofErr w:type="spellEnd"/>
          </w:p>
        </w:tc>
        <w:tc>
          <w:tcPr>
            <w:tcW w:w="1079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113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3" w:type="dxa"/>
            <w:vMerge w:val="restart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180089" w:rsidRPr="006B3EAF" w:rsidTr="00D50259">
        <w:tc>
          <w:tcPr>
            <w:tcW w:w="494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8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Байсхуров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Мехди</w:t>
            </w:r>
            <w:proofErr w:type="spellEnd"/>
          </w:p>
        </w:tc>
        <w:tc>
          <w:tcPr>
            <w:tcW w:w="1079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113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3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180089" w:rsidRPr="006B3EAF" w:rsidTr="00D50259">
        <w:tc>
          <w:tcPr>
            <w:tcW w:w="494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8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Пирдоз</w:t>
            </w:r>
            <w:proofErr w:type="spellEnd"/>
          </w:p>
        </w:tc>
        <w:tc>
          <w:tcPr>
            <w:tcW w:w="1079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113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63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32" w:type="dxa"/>
          </w:tcPr>
          <w:p w:rsidR="00D502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2363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D502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82" w:type="dxa"/>
          </w:tcPr>
          <w:p w:rsidR="00884E59" w:rsidRPr="004162F8" w:rsidRDefault="00884E5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Эрсабиева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Асет</w:t>
            </w:r>
            <w:proofErr w:type="spellEnd"/>
          </w:p>
        </w:tc>
        <w:tc>
          <w:tcPr>
            <w:tcW w:w="1079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32" w:type="dxa"/>
          </w:tcPr>
          <w:p w:rsidR="00884E59" w:rsidRPr="004162F8" w:rsidRDefault="00884E5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3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180089" w:rsidRPr="006B3EAF" w:rsidTr="00D50259">
        <w:tc>
          <w:tcPr>
            <w:tcW w:w="494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8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Муса</w:t>
            </w:r>
          </w:p>
        </w:tc>
        <w:tc>
          <w:tcPr>
            <w:tcW w:w="1079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113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3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180089" w:rsidRPr="006B3EAF" w:rsidTr="00D50259">
        <w:tc>
          <w:tcPr>
            <w:tcW w:w="494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8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Байсхуров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Мехди</w:t>
            </w:r>
            <w:proofErr w:type="spellEnd"/>
          </w:p>
        </w:tc>
        <w:tc>
          <w:tcPr>
            <w:tcW w:w="1079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113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3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3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3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180089" w:rsidRPr="006B3EAF" w:rsidTr="00D50259">
        <w:tc>
          <w:tcPr>
            <w:tcW w:w="494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8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Муса</w:t>
            </w:r>
          </w:p>
        </w:tc>
        <w:tc>
          <w:tcPr>
            <w:tcW w:w="1079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113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3" w:type="dxa"/>
            <w:vMerge w:val="restart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</w:tr>
      <w:tr w:rsidR="00180089" w:rsidRPr="006B3EAF" w:rsidTr="00D50259">
        <w:tc>
          <w:tcPr>
            <w:tcW w:w="494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8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Байсхуров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Мехди</w:t>
            </w:r>
            <w:proofErr w:type="spellEnd"/>
          </w:p>
        </w:tc>
        <w:tc>
          <w:tcPr>
            <w:tcW w:w="1079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113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3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3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3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180089" w:rsidRPr="006B3EAF" w:rsidTr="00D50259">
        <w:tc>
          <w:tcPr>
            <w:tcW w:w="494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8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Муса</w:t>
            </w:r>
          </w:p>
        </w:tc>
        <w:tc>
          <w:tcPr>
            <w:tcW w:w="1079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113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3" w:type="dxa"/>
            <w:vMerge w:val="restart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</w:tr>
      <w:tr w:rsidR="00180089" w:rsidRPr="006B3EAF" w:rsidTr="00D50259">
        <w:tc>
          <w:tcPr>
            <w:tcW w:w="494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8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Байсхуров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Мехди</w:t>
            </w:r>
            <w:proofErr w:type="spellEnd"/>
          </w:p>
        </w:tc>
        <w:tc>
          <w:tcPr>
            <w:tcW w:w="1079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1132" w:type="dxa"/>
          </w:tcPr>
          <w:p w:rsidR="00180089" w:rsidRPr="006B3EAF" w:rsidRDefault="00180089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3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13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3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Муса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1132" w:type="dxa"/>
          </w:tcPr>
          <w:p w:rsidR="00D5025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3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Байсхуров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Мехди</w:t>
            </w:r>
            <w:proofErr w:type="spellEnd"/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1132" w:type="dxa"/>
          </w:tcPr>
          <w:p w:rsidR="00D5025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3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82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Пирдоз</w:t>
            </w:r>
            <w:proofErr w:type="spellEnd"/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8а</w:t>
            </w:r>
          </w:p>
        </w:tc>
        <w:tc>
          <w:tcPr>
            <w:tcW w:w="1132" w:type="dxa"/>
          </w:tcPr>
          <w:p w:rsidR="00D5025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63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F31B4" w:rsidRDefault="000F31B4" w:rsidP="000F31B4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0F31B4" w:rsidRPr="006B3EAF" w:rsidRDefault="000F31B4" w:rsidP="000F31B4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6B3EAF">
        <w:rPr>
          <w:rFonts w:ascii="Times New Roman" w:hAnsi="Times New Roman" w:cs="Times New Roman"/>
          <w:sz w:val="28"/>
        </w:rPr>
        <w:t>9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"/>
        <w:gridCol w:w="3771"/>
        <w:gridCol w:w="1079"/>
        <w:gridCol w:w="1284"/>
        <w:gridCol w:w="2364"/>
      </w:tblGrid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71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Турпалханов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Мансур</w:t>
            </w:r>
          </w:p>
        </w:tc>
        <w:tc>
          <w:tcPr>
            <w:tcW w:w="1079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1284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4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Чеченский язык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71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Асхаб</w:t>
            </w:r>
            <w:proofErr w:type="spellEnd"/>
          </w:p>
        </w:tc>
        <w:tc>
          <w:tcPr>
            <w:tcW w:w="1079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1284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64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71" w:type="dxa"/>
          </w:tcPr>
          <w:p w:rsidR="00D50259" w:rsidRPr="004162F8" w:rsidRDefault="00D50259" w:rsidP="00D5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Хасиев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Хамзат</w:t>
            </w:r>
            <w:proofErr w:type="spellEnd"/>
          </w:p>
        </w:tc>
        <w:tc>
          <w:tcPr>
            <w:tcW w:w="1079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84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Чеченская литература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71" w:type="dxa"/>
          </w:tcPr>
          <w:p w:rsidR="00D50259" w:rsidRPr="004162F8" w:rsidRDefault="00D50259" w:rsidP="00D5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Дениева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1079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84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4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71" w:type="dxa"/>
          </w:tcPr>
          <w:p w:rsidR="00D50259" w:rsidRPr="004162F8" w:rsidRDefault="00D50259" w:rsidP="00D5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Исакова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Танзила</w:t>
            </w:r>
            <w:proofErr w:type="spellEnd"/>
          </w:p>
        </w:tc>
        <w:tc>
          <w:tcPr>
            <w:tcW w:w="1079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84" w:type="dxa"/>
          </w:tcPr>
          <w:p w:rsidR="00D50259" w:rsidRPr="004162F8" w:rsidRDefault="00D50259" w:rsidP="00D5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71" w:type="dxa"/>
          </w:tcPr>
          <w:p w:rsidR="00D502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</w:t>
            </w:r>
            <w:r w:rsidR="004316D2">
              <w:rPr>
                <w:rFonts w:ascii="Times New Roman" w:hAnsi="Times New Roman" w:cs="Times New Roman"/>
                <w:sz w:val="28"/>
              </w:rPr>
              <w:t>урпалханов</w:t>
            </w:r>
            <w:proofErr w:type="spellEnd"/>
            <w:r w:rsidR="004316D2">
              <w:rPr>
                <w:rFonts w:ascii="Times New Roman" w:hAnsi="Times New Roman" w:cs="Times New Roman"/>
                <w:sz w:val="28"/>
              </w:rPr>
              <w:t xml:space="preserve"> Мансур</w:t>
            </w:r>
          </w:p>
        </w:tc>
        <w:tc>
          <w:tcPr>
            <w:tcW w:w="1079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1284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4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71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Асхаб</w:t>
            </w:r>
            <w:proofErr w:type="spellEnd"/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D50259" w:rsidRPr="006B3EAF" w:rsidRDefault="004316D2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64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180089" w:rsidRPr="006B3EAF" w:rsidTr="00D50259">
        <w:tc>
          <w:tcPr>
            <w:tcW w:w="495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71" w:type="dxa"/>
          </w:tcPr>
          <w:p w:rsidR="00180089" w:rsidRPr="004162F8" w:rsidRDefault="0018008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1079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84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4" w:type="dxa"/>
            <w:vMerge w:val="restart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</w:tr>
      <w:tr w:rsidR="00180089" w:rsidRPr="006B3EAF" w:rsidTr="00D50259">
        <w:tc>
          <w:tcPr>
            <w:tcW w:w="495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71" w:type="dxa"/>
          </w:tcPr>
          <w:p w:rsidR="00180089" w:rsidRPr="004162F8" w:rsidRDefault="0018008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Ибриев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Асхаб</w:t>
            </w:r>
            <w:proofErr w:type="spellEnd"/>
          </w:p>
        </w:tc>
        <w:tc>
          <w:tcPr>
            <w:tcW w:w="1079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84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4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180089" w:rsidRPr="006B3EAF" w:rsidTr="00D50259">
        <w:tc>
          <w:tcPr>
            <w:tcW w:w="495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71" w:type="dxa"/>
          </w:tcPr>
          <w:p w:rsidR="00180089" w:rsidRPr="004162F8" w:rsidRDefault="0018008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Чучев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Юсуп</w:t>
            </w:r>
            <w:proofErr w:type="spellEnd"/>
          </w:p>
        </w:tc>
        <w:tc>
          <w:tcPr>
            <w:tcW w:w="1079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84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64" w:type="dxa"/>
            <w:vMerge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180089" w:rsidRPr="006B3EAF" w:rsidTr="00D50259">
        <w:tc>
          <w:tcPr>
            <w:tcW w:w="495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771" w:type="dxa"/>
          </w:tcPr>
          <w:p w:rsidR="00180089" w:rsidRPr="004162F8" w:rsidRDefault="00180089" w:rsidP="00E8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Ибриева</w:t>
            </w:r>
            <w:proofErr w:type="spellEnd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Хава</w:t>
            </w:r>
            <w:proofErr w:type="spellEnd"/>
          </w:p>
        </w:tc>
        <w:tc>
          <w:tcPr>
            <w:tcW w:w="1079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84" w:type="dxa"/>
          </w:tcPr>
          <w:p w:rsidR="00180089" w:rsidRPr="004162F8" w:rsidRDefault="00180089" w:rsidP="00E864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64" w:type="dxa"/>
          </w:tcPr>
          <w:p w:rsidR="00180089" w:rsidRPr="006B3EAF" w:rsidRDefault="0018008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Хава</w:t>
            </w:r>
            <w:proofErr w:type="spellEnd"/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Хадижат</w:t>
            </w:r>
            <w:proofErr w:type="spellEnd"/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Асхаб</w:t>
            </w:r>
            <w:proofErr w:type="spellEnd"/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D50259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Хадижат</w:t>
            </w:r>
            <w:proofErr w:type="spellEnd"/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Асхаб</w:t>
            </w:r>
            <w:proofErr w:type="spellEnd"/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Хава</w:t>
            </w:r>
            <w:proofErr w:type="spellEnd"/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EB34ED" w:rsidRPr="006B3EAF" w:rsidTr="00D50259">
        <w:tc>
          <w:tcPr>
            <w:tcW w:w="495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71" w:type="dxa"/>
          </w:tcPr>
          <w:p w:rsidR="00EB34ED" w:rsidRPr="006B3EAF" w:rsidRDefault="00EB34ED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Асхаб</w:t>
            </w:r>
            <w:proofErr w:type="spellEnd"/>
          </w:p>
        </w:tc>
        <w:tc>
          <w:tcPr>
            <w:tcW w:w="1079" w:type="dxa"/>
          </w:tcPr>
          <w:p w:rsidR="00EB34ED" w:rsidRPr="006B3EAF" w:rsidRDefault="00EB34ED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1284" w:type="dxa"/>
          </w:tcPr>
          <w:p w:rsidR="00EB34ED" w:rsidRPr="006B3EAF" w:rsidRDefault="00EB34ED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4" w:type="dxa"/>
            <w:vMerge w:val="restart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</w:tr>
      <w:tr w:rsidR="00EB34ED" w:rsidRPr="006B3EAF" w:rsidTr="00D50259">
        <w:tc>
          <w:tcPr>
            <w:tcW w:w="495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71" w:type="dxa"/>
          </w:tcPr>
          <w:p w:rsidR="00EB34ED" w:rsidRPr="006B3EAF" w:rsidRDefault="00EB34ED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Хадижат</w:t>
            </w:r>
            <w:proofErr w:type="spellEnd"/>
          </w:p>
        </w:tc>
        <w:tc>
          <w:tcPr>
            <w:tcW w:w="1079" w:type="dxa"/>
          </w:tcPr>
          <w:p w:rsidR="00EB34ED" w:rsidRPr="006B3EAF" w:rsidRDefault="00EB34ED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EB34ED" w:rsidRPr="006B3EAF" w:rsidRDefault="00EB34ED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4" w:type="dxa"/>
            <w:vMerge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EB34ED" w:rsidRPr="006B3EAF" w:rsidTr="00D50259">
        <w:tc>
          <w:tcPr>
            <w:tcW w:w="495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71" w:type="dxa"/>
          </w:tcPr>
          <w:p w:rsidR="00EB34ED" w:rsidRPr="006B3EAF" w:rsidRDefault="00EB34ED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Асхаб</w:t>
            </w:r>
            <w:proofErr w:type="spellEnd"/>
          </w:p>
        </w:tc>
        <w:tc>
          <w:tcPr>
            <w:tcW w:w="1079" w:type="dxa"/>
          </w:tcPr>
          <w:p w:rsidR="00EB34ED" w:rsidRPr="006B3EAF" w:rsidRDefault="00EB34ED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1284" w:type="dxa"/>
          </w:tcPr>
          <w:p w:rsidR="00EB34ED" w:rsidRPr="006B3EAF" w:rsidRDefault="00EB34ED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4" w:type="dxa"/>
            <w:vMerge w:val="restart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</w:tr>
      <w:tr w:rsidR="00EB34ED" w:rsidRPr="006B3EAF" w:rsidTr="00D50259">
        <w:tc>
          <w:tcPr>
            <w:tcW w:w="495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71" w:type="dxa"/>
          </w:tcPr>
          <w:p w:rsidR="00EB34ED" w:rsidRPr="006B3EAF" w:rsidRDefault="00EB34ED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Хадижат</w:t>
            </w:r>
            <w:proofErr w:type="spellEnd"/>
          </w:p>
        </w:tc>
        <w:tc>
          <w:tcPr>
            <w:tcW w:w="1079" w:type="dxa"/>
          </w:tcPr>
          <w:p w:rsidR="00EB34ED" w:rsidRPr="006B3EAF" w:rsidRDefault="00EB34ED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EB34ED" w:rsidRPr="006B3EAF" w:rsidRDefault="00EB34ED" w:rsidP="00E86492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4" w:type="dxa"/>
            <w:vMerge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Ибриев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Асхаб</w:t>
            </w:r>
            <w:proofErr w:type="spellEnd"/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1284" w:type="dxa"/>
          </w:tcPr>
          <w:p w:rsidR="00D502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4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Хадижат</w:t>
            </w:r>
            <w:proofErr w:type="spellEnd"/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D502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4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71" w:type="dxa"/>
          </w:tcPr>
          <w:p w:rsidR="00D50259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Алгириев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Малик</w:t>
            </w:r>
          </w:p>
        </w:tc>
        <w:tc>
          <w:tcPr>
            <w:tcW w:w="1079" w:type="dxa"/>
          </w:tcPr>
          <w:p w:rsidR="00D50259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  <w:vMerge w:val="restart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D50259" w:rsidRPr="006B3EAF" w:rsidTr="00D50259">
        <w:tc>
          <w:tcPr>
            <w:tcW w:w="495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71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9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284" w:type="dxa"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4" w:type="dxa"/>
            <w:vMerge/>
          </w:tcPr>
          <w:p w:rsidR="00D50259" w:rsidRPr="006B3EAF" w:rsidRDefault="00D502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F31B4" w:rsidRDefault="000F31B4" w:rsidP="000F31B4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0F31B4" w:rsidRPr="006B3EAF" w:rsidRDefault="000F31B4" w:rsidP="000F31B4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6B3EAF">
        <w:rPr>
          <w:rFonts w:ascii="Times New Roman" w:hAnsi="Times New Roman" w:cs="Times New Roman"/>
          <w:sz w:val="28"/>
        </w:rPr>
        <w:t>10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4"/>
        <w:gridCol w:w="3820"/>
        <w:gridCol w:w="1075"/>
        <w:gridCol w:w="1240"/>
        <w:gridCol w:w="2361"/>
      </w:tblGrid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2361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0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Маруева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Танзила</w:t>
            </w:r>
            <w:proofErr w:type="spellEnd"/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1240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1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Чеченский язык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0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Таймасханов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Сайд-Магомед</w:t>
            </w:r>
            <w:proofErr w:type="gramEnd"/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1240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1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0" w:type="dxa"/>
          </w:tcPr>
          <w:p w:rsidR="00884E59" w:rsidRPr="004162F8" w:rsidRDefault="00884E59" w:rsidP="00E86492">
            <w:pPr>
              <w:tabs>
                <w:tab w:val="left" w:pos="25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Маруева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75" w:type="dxa"/>
          </w:tcPr>
          <w:p w:rsidR="00884E59" w:rsidRPr="004162F8" w:rsidRDefault="00884E59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40" w:type="dxa"/>
          </w:tcPr>
          <w:p w:rsidR="00884E59" w:rsidRPr="004162F8" w:rsidRDefault="00884E59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Чеченская литература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0" w:type="dxa"/>
          </w:tcPr>
          <w:p w:rsidR="00884E59" w:rsidRPr="004162F8" w:rsidRDefault="00884E59" w:rsidP="00E8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Таймасханов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Рамзан</w:t>
            </w:r>
          </w:p>
        </w:tc>
        <w:tc>
          <w:tcPr>
            <w:tcW w:w="1075" w:type="dxa"/>
          </w:tcPr>
          <w:p w:rsidR="00884E59" w:rsidRPr="004162F8" w:rsidRDefault="00884E59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40" w:type="dxa"/>
          </w:tcPr>
          <w:p w:rsidR="00884E59" w:rsidRPr="004162F8" w:rsidRDefault="00884E59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EB34ED" w:rsidRPr="006B3EAF" w:rsidTr="00884E59">
        <w:tc>
          <w:tcPr>
            <w:tcW w:w="494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0" w:type="dxa"/>
          </w:tcPr>
          <w:p w:rsidR="00EB34ED" w:rsidRPr="004162F8" w:rsidRDefault="00EB34ED" w:rsidP="00E86492">
            <w:pPr>
              <w:tabs>
                <w:tab w:val="left" w:pos="25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Маруева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75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40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  <w:vMerge w:val="restart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EB34ED" w:rsidRPr="006B3EAF" w:rsidTr="00884E59">
        <w:tc>
          <w:tcPr>
            <w:tcW w:w="494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0" w:type="dxa"/>
          </w:tcPr>
          <w:p w:rsidR="00EB34ED" w:rsidRPr="004162F8" w:rsidRDefault="00EB34ED" w:rsidP="00E8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Таймасханов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Рамзан</w:t>
            </w:r>
          </w:p>
        </w:tc>
        <w:tc>
          <w:tcPr>
            <w:tcW w:w="1075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40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  <w:vMerge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EB34ED" w:rsidRPr="006B3EAF" w:rsidTr="00884E59">
        <w:tc>
          <w:tcPr>
            <w:tcW w:w="494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3820" w:type="dxa"/>
          </w:tcPr>
          <w:p w:rsidR="00EB34ED" w:rsidRPr="004162F8" w:rsidRDefault="00EB34ED" w:rsidP="00E86492">
            <w:pPr>
              <w:tabs>
                <w:tab w:val="left" w:pos="25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Маруева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75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40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  <w:vMerge w:val="restart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</w:tr>
      <w:tr w:rsidR="00EB34ED" w:rsidRPr="006B3EAF" w:rsidTr="00884E59">
        <w:tc>
          <w:tcPr>
            <w:tcW w:w="494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0" w:type="dxa"/>
          </w:tcPr>
          <w:p w:rsidR="00EB34ED" w:rsidRPr="004162F8" w:rsidRDefault="00EB34ED" w:rsidP="00E8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Таймасханов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Рамзан</w:t>
            </w:r>
          </w:p>
        </w:tc>
        <w:tc>
          <w:tcPr>
            <w:tcW w:w="1075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40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  <w:vMerge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EB34ED" w:rsidRPr="006B3EAF" w:rsidTr="00884E59">
        <w:tc>
          <w:tcPr>
            <w:tcW w:w="494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0" w:type="dxa"/>
          </w:tcPr>
          <w:p w:rsidR="00EB34ED" w:rsidRPr="004162F8" w:rsidRDefault="00EB34ED" w:rsidP="00E86492">
            <w:pPr>
              <w:tabs>
                <w:tab w:val="left" w:pos="25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Маруева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75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40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  <w:vMerge w:val="restart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</w:tr>
      <w:tr w:rsidR="00EB34ED" w:rsidRPr="006B3EAF" w:rsidTr="00884E59">
        <w:tc>
          <w:tcPr>
            <w:tcW w:w="494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0" w:type="dxa"/>
          </w:tcPr>
          <w:p w:rsidR="00EB34ED" w:rsidRPr="004162F8" w:rsidRDefault="00EB34ED" w:rsidP="00E8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Таймасханов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Рамзан</w:t>
            </w:r>
          </w:p>
        </w:tc>
        <w:tc>
          <w:tcPr>
            <w:tcW w:w="1075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40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  <w:vMerge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Маруева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Танзила</w:t>
            </w:r>
            <w:proofErr w:type="spellEnd"/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Маруева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Танзила</w:t>
            </w:r>
            <w:proofErr w:type="spellEnd"/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Таймасханов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Сайд – Магомед.</w:t>
            </w: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EB34ED" w:rsidRPr="006B3EAF" w:rsidTr="00884E59">
        <w:tc>
          <w:tcPr>
            <w:tcW w:w="494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0" w:type="dxa"/>
          </w:tcPr>
          <w:p w:rsidR="00EB34ED" w:rsidRPr="004162F8" w:rsidRDefault="00EB34ED" w:rsidP="00E86492">
            <w:pPr>
              <w:tabs>
                <w:tab w:val="left" w:pos="25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Маруева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75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40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  <w:vMerge w:val="restart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</w:tr>
      <w:tr w:rsidR="00EB34ED" w:rsidRPr="006B3EAF" w:rsidTr="00884E59">
        <w:tc>
          <w:tcPr>
            <w:tcW w:w="494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0" w:type="dxa"/>
          </w:tcPr>
          <w:p w:rsidR="00EB34ED" w:rsidRPr="004162F8" w:rsidRDefault="00EB34ED" w:rsidP="00E8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Таймасханов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Рамзан</w:t>
            </w:r>
          </w:p>
        </w:tc>
        <w:tc>
          <w:tcPr>
            <w:tcW w:w="1075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40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  <w:vMerge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EB34ED" w:rsidRPr="006B3EAF" w:rsidTr="00884E59">
        <w:tc>
          <w:tcPr>
            <w:tcW w:w="494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0" w:type="dxa"/>
          </w:tcPr>
          <w:p w:rsidR="00EB34ED" w:rsidRPr="004162F8" w:rsidRDefault="00EB34ED" w:rsidP="00E86492">
            <w:pPr>
              <w:tabs>
                <w:tab w:val="left" w:pos="25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Маруева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75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40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  <w:vMerge w:val="restart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</w:tr>
      <w:tr w:rsidR="00EB34ED" w:rsidRPr="006B3EAF" w:rsidTr="00884E59">
        <w:tc>
          <w:tcPr>
            <w:tcW w:w="494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0" w:type="dxa"/>
          </w:tcPr>
          <w:p w:rsidR="00EB34ED" w:rsidRPr="004162F8" w:rsidRDefault="00EB34ED" w:rsidP="00E8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Таймасханов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Рамзан</w:t>
            </w:r>
          </w:p>
        </w:tc>
        <w:tc>
          <w:tcPr>
            <w:tcW w:w="1075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40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  <w:vMerge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иси" w:hAnsi="иси" w:cs="Times New Roman"/>
                <w:sz w:val="28"/>
              </w:rPr>
            </w:pPr>
            <w:proofErr w:type="spellStart"/>
            <w:r>
              <w:rPr>
                <w:rFonts w:ascii="иси" w:hAnsi="иси" w:cs="Times New Roman"/>
                <w:sz w:val="28"/>
              </w:rPr>
              <w:t>Маруева</w:t>
            </w:r>
            <w:proofErr w:type="spellEnd"/>
            <w:r>
              <w:rPr>
                <w:rFonts w:ascii="иси" w:hAnsi="иси" w:cs="Times New Roman"/>
                <w:sz w:val="28"/>
              </w:rPr>
              <w:t xml:space="preserve"> </w:t>
            </w:r>
            <w:proofErr w:type="spellStart"/>
            <w:r>
              <w:rPr>
                <w:rFonts w:ascii="иси" w:hAnsi="иси" w:cs="Times New Roman"/>
                <w:sz w:val="28"/>
              </w:rPr>
              <w:t>Танзила</w:t>
            </w:r>
            <w:proofErr w:type="spellEnd"/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Таймасханов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С-Магомед</w:t>
            </w: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EB34ED" w:rsidRPr="006B3EAF" w:rsidTr="00884E59">
        <w:tc>
          <w:tcPr>
            <w:tcW w:w="494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0" w:type="dxa"/>
          </w:tcPr>
          <w:p w:rsidR="00EB34ED" w:rsidRPr="004162F8" w:rsidRDefault="00EB34ED" w:rsidP="00E86492">
            <w:pPr>
              <w:tabs>
                <w:tab w:val="left" w:pos="25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Маруева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75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40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  <w:vMerge w:val="restart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Физическая культура </w:t>
            </w:r>
          </w:p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EB34ED" w:rsidRPr="006B3EAF" w:rsidTr="00884E59">
        <w:tc>
          <w:tcPr>
            <w:tcW w:w="494" w:type="dxa"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0" w:type="dxa"/>
          </w:tcPr>
          <w:p w:rsidR="00EB34ED" w:rsidRPr="004162F8" w:rsidRDefault="00EB34ED" w:rsidP="00E8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Таймасханов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Рамзан</w:t>
            </w:r>
          </w:p>
        </w:tc>
        <w:tc>
          <w:tcPr>
            <w:tcW w:w="1075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40" w:type="dxa"/>
          </w:tcPr>
          <w:p w:rsidR="00EB34ED" w:rsidRPr="004162F8" w:rsidRDefault="00EB34ED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  <w:vMerge/>
          </w:tcPr>
          <w:p w:rsidR="00EB34ED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10а</w:t>
            </w:r>
          </w:p>
        </w:tc>
        <w:tc>
          <w:tcPr>
            <w:tcW w:w="1240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1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F31B4" w:rsidRDefault="000F31B4" w:rsidP="000F31B4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0F31B4" w:rsidRPr="006B3EAF" w:rsidRDefault="000F31B4" w:rsidP="000F31B4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6B3EAF">
        <w:rPr>
          <w:rFonts w:ascii="Times New Roman" w:hAnsi="Times New Roman" w:cs="Times New Roman"/>
          <w:sz w:val="28"/>
        </w:rPr>
        <w:t>11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4"/>
        <w:gridCol w:w="3803"/>
        <w:gridCol w:w="1077"/>
        <w:gridCol w:w="1255"/>
        <w:gridCol w:w="2362"/>
      </w:tblGrid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rPr>
          <w:trHeight w:val="70"/>
        </w:trPr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03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Виситов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Израил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Чеченский язык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03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Эдилханова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Фирдоза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Чеченская литература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03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Вахид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2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03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Сурьяна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62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03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Актулаев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Акрам</w:t>
            </w: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62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03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Вахид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2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03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Сурьяна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3803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Вахид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62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03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Сурьяна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Вахид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Сурьяна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03" w:type="dxa"/>
          </w:tcPr>
          <w:p w:rsidR="00884E59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Эдилханова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Фирдоза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а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Виситов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Израил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Сурьяна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Вахид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03" w:type="dxa"/>
          </w:tcPr>
          <w:p w:rsidR="00884E59" w:rsidRPr="006B3EAF" w:rsidRDefault="00EB34ED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Виситов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Израил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Сапаров Адам</w:t>
            </w: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Эдилханова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Фирдоза</w:t>
            </w:r>
            <w:proofErr w:type="spellEnd"/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03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77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255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2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03" w:type="dxa"/>
          </w:tcPr>
          <w:p w:rsidR="00884E59" w:rsidRPr="004162F8" w:rsidRDefault="00884E59" w:rsidP="00E8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Эдилханова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Фирдаус</w:t>
            </w:r>
            <w:proofErr w:type="spellEnd"/>
          </w:p>
        </w:tc>
        <w:tc>
          <w:tcPr>
            <w:tcW w:w="1077" w:type="dxa"/>
          </w:tcPr>
          <w:p w:rsidR="00884E59" w:rsidRPr="004162F8" w:rsidRDefault="00884E59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55" w:type="dxa"/>
          </w:tcPr>
          <w:p w:rsidR="00884E59" w:rsidRPr="004162F8" w:rsidRDefault="00884E59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2" w:type="dxa"/>
            <w:vMerge w:val="restart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Чеченская литература</w:t>
            </w:r>
          </w:p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03" w:type="dxa"/>
          </w:tcPr>
          <w:p w:rsidR="00884E59" w:rsidRPr="004162F8" w:rsidRDefault="00884E59" w:rsidP="00E8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Адаева</w:t>
            </w:r>
            <w:proofErr w:type="spellEnd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Сурьяна</w:t>
            </w:r>
            <w:proofErr w:type="spellEnd"/>
          </w:p>
        </w:tc>
        <w:tc>
          <w:tcPr>
            <w:tcW w:w="1077" w:type="dxa"/>
          </w:tcPr>
          <w:p w:rsidR="00884E59" w:rsidRPr="004162F8" w:rsidRDefault="00884E59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55" w:type="dxa"/>
          </w:tcPr>
          <w:p w:rsidR="00884E59" w:rsidRPr="004162F8" w:rsidRDefault="00884E59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2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884E59" w:rsidRPr="006B3EAF" w:rsidTr="00884E59">
        <w:tc>
          <w:tcPr>
            <w:tcW w:w="494" w:type="dxa"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B3EAF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03" w:type="dxa"/>
          </w:tcPr>
          <w:p w:rsidR="00884E59" w:rsidRPr="004162F8" w:rsidRDefault="00884E59" w:rsidP="00E8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Сапаров Адам</w:t>
            </w:r>
          </w:p>
        </w:tc>
        <w:tc>
          <w:tcPr>
            <w:tcW w:w="1077" w:type="dxa"/>
          </w:tcPr>
          <w:p w:rsidR="00884E59" w:rsidRPr="004162F8" w:rsidRDefault="00884E59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4162F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55" w:type="dxa"/>
          </w:tcPr>
          <w:p w:rsidR="00884E59" w:rsidRPr="004162F8" w:rsidRDefault="00884E59" w:rsidP="00E86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2" w:type="dxa"/>
            <w:vMerge/>
          </w:tcPr>
          <w:p w:rsidR="00884E59" w:rsidRPr="006B3EAF" w:rsidRDefault="00884E59" w:rsidP="000F31B4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F31B4" w:rsidRDefault="000F31B4" w:rsidP="000F31B4">
      <w:pPr>
        <w:pStyle w:val="aa"/>
        <w:ind w:firstLine="709"/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:rsidR="000F31B4" w:rsidRDefault="000F31B4" w:rsidP="000F31B4">
      <w:pPr>
        <w:pStyle w:val="aa"/>
        <w:ind w:firstLine="709"/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:rsidR="000F31B4" w:rsidRDefault="000F31B4" w:rsidP="000F31B4">
      <w:pPr>
        <w:pStyle w:val="aa"/>
        <w:ind w:firstLine="709"/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:rsidR="000F31B4" w:rsidRDefault="000F31B4" w:rsidP="000F31B4">
      <w:pPr>
        <w:pStyle w:val="aa"/>
        <w:ind w:firstLine="709"/>
        <w:contextualSpacing/>
        <w:jc w:val="right"/>
        <w:rPr>
          <w:rFonts w:ascii="Times New Roman" w:hAnsi="Times New Roman" w:cs="Times New Roman"/>
          <w:sz w:val="28"/>
          <w:szCs w:val="24"/>
        </w:rPr>
      </w:pPr>
    </w:p>
    <w:p w:rsidR="000F31B4" w:rsidRPr="003F6F2A" w:rsidRDefault="000F31B4" w:rsidP="00884E59">
      <w:pPr>
        <w:pStyle w:val="aa"/>
        <w:contextualSpacing/>
        <w:rPr>
          <w:rFonts w:ascii="Times New Roman" w:hAnsi="Times New Roman" w:cs="Times New Roman"/>
          <w:sz w:val="28"/>
          <w:szCs w:val="24"/>
        </w:rPr>
        <w:sectPr w:rsidR="000F31B4" w:rsidRPr="003F6F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3F6F2A">
        <w:rPr>
          <w:rFonts w:ascii="Times New Roman" w:hAnsi="Times New Roman" w:cs="Times New Roman"/>
          <w:sz w:val="28"/>
          <w:szCs w:val="24"/>
        </w:rPr>
        <w:t>Зам</w:t>
      </w:r>
      <w:proofErr w:type="gramStart"/>
      <w:r w:rsidRPr="003F6F2A">
        <w:rPr>
          <w:rFonts w:ascii="Times New Roman" w:hAnsi="Times New Roman" w:cs="Times New Roman"/>
          <w:sz w:val="28"/>
          <w:szCs w:val="24"/>
        </w:rPr>
        <w:t>.д</w:t>
      </w:r>
      <w:proofErr w:type="gramEnd"/>
      <w:r w:rsidRPr="003F6F2A">
        <w:rPr>
          <w:rFonts w:ascii="Times New Roman" w:hAnsi="Times New Roman" w:cs="Times New Roman"/>
          <w:sz w:val="28"/>
          <w:szCs w:val="24"/>
        </w:rPr>
        <w:t>иректора</w:t>
      </w:r>
      <w:proofErr w:type="spellEnd"/>
      <w:r w:rsidRPr="003F6F2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 УВР</w:t>
      </w:r>
      <w:r w:rsidRPr="003F6F2A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>Нуралиева М.А</w:t>
      </w:r>
      <w:r w:rsidRPr="003F6F2A">
        <w:rPr>
          <w:rFonts w:ascii="Times New Roman" w:hAnsi="Times New Roman" w:cs="Times New Roman"/>
          <w:sz w:val="28"/>
          <w:szCs w:val="24"/>
        </w:rPr>
        <w:t>.</w:t>
      </w:r>
    </w:p>
    <w:p w:rsidR="001064F7" w:rsidRDefault="001064F7"/>
    <w:sectPr w:rsidR="0010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иси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064F39F2"/>
    <w:multiLevelType w:val="multilevel"/>
    <w:tmpl w:val="7776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D2270"/>
    <w:multiLevelType w:val="multilevel"/>
    <w:tmpl w:val="C3287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113BB"/>
    <w:multiLevelType w:val="multilevel"/>
    <w:tmpl w:val="4C64FB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13E44"/>
    <w:multiLevelType w:val="multilevel"/>
    <w:tmpl w:val="C9FC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77EDE"/>
    <w:multiLevelType w:val="multilevel"/>
    <w:tmpl w:val="CB32C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425E4"/>
    <w:multiLevelType w:val="multilevel"/>
    <w:tmpl w:val="B5D8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9F32AB"/>
    <w:multiLevelType w:val="multilevel"/>
    <w:tmpl w:val="3404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7572AB"/>
    <w:multiLevelType w:val="multilevel"/>
    <w:tmpl w:val="9050C4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2448EE"/>
    <w:multiLevelType w:val="multilevel"/>
    <w:tmpl w:val="4F3E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41753A"/>
    <w:multiLevelType w:val="multilevel"/>
    <w:tmpl w:val="091E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85E88"/>
    <w:multiLevelType w:val="multilevel"/>
    <w:tmpl w:val="FE804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7CB1DEF"/>
    <w:multiLevelType w:val="multilevel"/>
    <w:tmpl w:val="40C0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A27FF8"/>
    <w:multiLevelType w:val="multilevel"/>
    <w:tmpl w:val="1E64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87526A"/>
    <w:multiLevelType w:val="multilevel"/>
    <w:tmpl w:val="FB1C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462600"/>
    <w:multiLevelType w:val="hybridMultilevel"/>
    <w:tmpl w:val="4C3E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F634F"/>
    <w:multiLevelType w:val="multilevel"/>
    <w:tmpl w:val="2FB8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115CAE"/>
    <w:multiLevelType w:val="multilevel"/>
    <w:tmpl w:val="73C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BC3D14"/>
    <w:multiLevelType w:val="multilevel"/>
    <w:tmpl w:val="EBFC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C54B1F"/>
    <w:multiLevelType w:val="multilevel"/>
    <w:tmpl w:val="51E8A8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3948B7"/>
    <w:multiLevelType w:val="multilevel"/>
    <w:tmpl w:val="B5BA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2E48D0"/>
    <w:multiLevelType w:val="hybridMultilevel"/>
    <w:tmpl w:val="0D4C7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AE5A85"/>
    <w:multiLevelType w:val="multilevel"/>
    <w:tmpl w:val="BEB4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C828E8"/>
    <w:multiLevelType w:val="multilevel"/>
    <w:tmpl w:val="0B84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BC4CB7"/>
    <w:multiLevelType w:val="hybridMultilevel"/>
    <w:tmpl w:val="A964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906F2"/>
    <w:multiLevelType w:val="multilevel"/>
    <w:tmpl w:val="2BE4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5F244F"/>
    <w:multiLevelType w:val="multilevel"/>
    <w:tmpl w:val="64AC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F0241C"/>
    <w:multiLevelType w:val="multilevel"/>
    <w:tmpl w:val="1CF4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7"/>
  </w:num>
  <w:num w:numId="3">
    <w:abstractNumId w:val="6"/>
  </w:num>
  <w:num w:numId="4">
    <w:abstractNumId w:val="13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"/>
    <w:lvlOverride w:ilvl="0">
      <w:startOverride w:val="2"/>
    </w:lvlOverride>
  </w:num>
  <w:num w:numId="7">
    <w:abstractNumId w:val="8"/>
    <w:lvlOverride w:ilvl="0">
      <w:startOverride w:val="5"/>
    </w:lvlOverride>
  </w:num>
  <w:num w:numId="8">
    <w:abstractNumId w:val="12"/>
  </w:num>
  <w:num w:numId="9">
    <w:abstractNumId w:val="15"/>
  </w:num>
  <w:num w:numId="10">
    <w:abstractNumId w:val="16"/>
  </w:num>
  <w:num w:numId="11">
    <w:abstractNumId w:val="19"/>
  </w:num>
  <w:num w:numId="12">
    <w:abstractNumId w:val="3"/>
  </w:num>
  <w:num w:numId="13">
    <w:abstractNumId w:val="10"/>
  </w:num>
  <w:num w:numId="14">
    <w:abstractNumId w:val="18"/>
  </w:num>
  <w:num w:numId="15">
    <w:abstractNumId w:val="1"/>
  </w:num>
  <w:num w:numId="16">
    <w:abstractNumId w:val="22"/>
  </w:num>
  <w:num w:numId="17">
    <w:abstractNumId w:val="5"/>
  </w:num>
  <w:num w:numId="18">
    <w:abstractNumId w:val="17"/>
  </w:num>
  <w:num w:numId="19">
    <w:abstractNumId w:val="26"/>
  </w:num>
  <w:num w:numId="20">
    <w:abstractNumId w:val="9"/>
  </w:num>
  <w:num w:numId="21">
    <w:abstractNumId w:val="23"/>
  </w:num>
  <w:num w:numId="22">
    <w:abstractNumId w:val="14"/>
  </w:num>
  <w:num w:numId="23">
    <w:abstractNumId w:val="20"/>
  </w:num>
  <w:num w:numId="24">
    <w:abstractNumId w:val="4"/>
  </w:num>
  <w:num w:numId="25">
    <w:abstractNumId w:val="21"/>
  </w:num>
  <w:num w:numId="26">
    <w:abstractNumId w:val="0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52"/>
    <w:rsid w:val="000937A1"/>
    <w:rsid w:val="000C6741"/>
    <w:rsid w:val="000E3EB2"/>
    <w:rsid w:val="000F31B4"/>
    <w:rsid w:val="001064F7"/>
    <w:rsid w:val="00180089"/>
    <w:rsid w:val="00210C8B"/>
    <w:rsid w:val="002220FB"/>
    <w:rsid w:val="002E47D4"/>
    <w:rsid w:val="003114E6"/>
    <w:rsid w:val="003948CF"/>
    <w:rsid w:val="003A2974"/>
    <w:rsid w:val="004316D2"/>
    <w:rsid w:val="0046662C"/>
    <w:rsid w:val="00484452"/>
    <w:rsid w:val="004B71D2"/>
    <w:rsid w:val="006D522B"/>
    <w:rsid w:val="00884E59"/>
    <w:rsid w:val="009A5246"/>
    <w:rsid w:val="00A37C12"/>
    <w:rsid w:val="00B37E46"/>
    <w:rsid w:val="00B523B9"/>
    <w:rsid w:val="00BA635D"/>
    <w:rsid w:val="00BC3ADC"/>
    <w:rsid w:val="00C741F8"/>
    <w:rsid w:val="00D00F56"/>
    <w:rsid w:val="00D50259"/>
    <w:rsid w:val="00E86492"/>
    <w:rsid w:val="00E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B4"/>
  </w:style>
  <w:style w:type="paragraph" w:styleId="1">
    <w:name w:val="heading 1"/>
    <w:basedOn w:val="a"/>
    <w:link w:val="10"/>
    <w:uiPriority w:val="9"/>
    <w:qFormat/>
    <w:rsid w:val="000F3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1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31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3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1B4"/>
  </w:style>
  <w:style w:type="paragraph" w:styleId="a7">
    <w:name w:val="footer"/>
    <w:basedOn w:val="a"/>
    <w:link w:val="a8"/>
    <w:uiPriority w:val="99"/>
    <w:unhideWhenUsed/>
    <w:rsid w:val="000F3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1B4"/>
  </w:style>
  <w:style w:type="table" w:styleId="a9">
    <w:name w:val="Table Grid"/>
    <w:basedOn w:val="a1"/>
    <w:uiPriority w:val="39"/>
    <w:rsid w:val="000F3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F31B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31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3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0F31B4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F31B4"/>
    <w:pPr>
      <w:widowControl w:val="0"/>
      <w:shd w:val="clear" w:color="auto" w:fill="FFFFFF"/>
      <w:spacing w:before="600" w:after="0" w:line="322" w:lineRule="exact"/>
      <w:ind w:hanging="360"/>
      <w:jc w:val="both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B4"/>
  </w:style>
  <w:style w:type="paragraph" w:styleId="1">
    <w:name w:val="heading 1"/>
    <w:basedOn w:val="a"/>
    <w:link w:val="10"/>
    <w:uiPriority w:val="9"/>
    <w:qFormat/>
    <w:rsid w:val="000F3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1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31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3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1B4"/>
  </w:style>
  <w:style w:type="paragraph" w:styleId="a7">
    <w:name w:val="footer"/>
    <w:basedOn w:val="a"/>
    <w:link w:val="a8"/>
    <w:uiPriority w:val="99"/>
    <w:unhideWhenUsed/>
    <w:rsid w:val="000F3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1B4"/>
  </w:style>
  <w:style w:type="table" w:styleId="a9">
    <w:name w:val="Table Grid"/>
    <w:basedOn w:val="a1"/>
    <w:uiPriority w:val="39"/>
    <w:rsid w:val="000F3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F31B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31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3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0F31B4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F31B4"/>
    <w:pPr>
      <w:widowControl w:val="0"/>
      <w:shd w:val="clear" w:color="auto" w:fill="FFFFFF"/>
      <w:spacing w:before="600" w:after="0" w:line="322" w:lineRule="exact"/>
      <w:ind w:hanging="3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82B8-1657-4046-AD5F-195DA98E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14843</TotalTime>
  <Pages>9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2020-03-04T15:43:00Z</cp:lastPrinted>
  <dcterms:created xsi:type="dcterms:W3CDTF">2020-01-15T07:47:00Z</dcterms:created>
  <dcterms:modified xsi:type="dcterms:W3CDTF">2020-04-15T11:07:00Z</dcterms:modified>
</cp:coreProperties>
</file>